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Бросайте, бросайте, бросайте! И те, кто кидает экскременты, это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переживай, дядя подарит тебе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какой обиженный взгляд у малыша, как мне его жаль, цветы, цветы,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Богач, богач, тот, кто кидает экскременты, давай дружить, давай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забросали яйцами, облили грязной водой, кинули жуков и экскременты, началась атака цветами, серебряными и золотыми монетами. Весь экран быстро заполнился цветами, серебряными и золотыми монетами, которые сменяли друг друга с невероятной скоростью, создавая красивую картину. Больше всего было цветов и серебряных монет, среди которых также встречались алмазы. Бе Сыхун даже заметил, что кто-то бросил серебряный кристалл. Все эти вещи быстро скрыли всё неприглядное, что было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с подарками в виде цветов и яиц имеет одну особенность: когда стоимость цветов превышает стоимость яиц в два раза, экран заполняется цветами,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буквально за несколько секунд. Бе Сыхун только успел успокоиться, как зрители уже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взялись эти противные люди? Брат такой милый, как вы можете его обижать! — раздался детский голос, и вскоре на экране появилось сообщение о том, что этот ребёнок подарил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нравятся такие двуличные люди? Вы разве не видели вчерашние заголовки? Малыш, не учись плохому, ты испортишь моего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Подлецы, неужели вы не знаете, что это сплетни? Генерал Лу уже всё опроверг!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выглядишь послушнее моего ребёнка, я не верю, что ты плохой. Поддерживаю тебя, золотые монеты, золотые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низкорождённая отброс, сразу видно, что ты негодяй, который только и делает, что соблазняет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слушал это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твои родители разрешили тебе так тратить деньги? Не заберут ли они их обратно? Тётя, если твой ребёнок плохо себя ведёт, это зависит от воспитания родителей и учителей. Хорошо воспитанный ребёнок не станет плохим из-за новостей!...»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реплики ещё можно было терпеть, но последние уже перешли в прямые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 Сыхуна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успокой их,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его забросали яйцами, прошло чуть больше минуты. Бе Сыхун молчал, играя роль красавчика, наблюдая, как экран заполняется цветами, и внутри он был невероятно счастлив. Его радость отразилась на лице, и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Цзюня, он почувствовал, что тон был немного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времени разбираться с этим,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успокойтесь! Спасибо всем за цветы, монеты и алмазы, и особенно спасибо «Малыш, выходи за меня» за два серебряных кристалла. Я очень рад вашей поддержке, я так переживал, что меня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груди, изображая испуг. Этот жест был из стикерпака, и как только он его сделал, зрители начали радостно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перестал говорить лишнее и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открыл эту трансляцию, чтобы объяснить всё, что произошло за последние дни. Фотографии, на самом деле, были сделаны, когда Лу Цзи помогал мне репетировать сцену для фильма «Рост». Что касается скандала с педофилией, то никакой жертвы нет, вы можете спросить у Лу Цзи, его слова будут более убедительными, чем мои. Давайте поприветствуем «Самого красивого в галактике» — генерала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сделал приглашающий жест, указывая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режима просмотра, на экране появилась длинная нога, и вскоре камера переключилась на лицо Лу Цзи, и некоторые зрители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генерал, я люблю тебя, я хочу выйти за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хочу родить тебе ребёнка! Женись на мне, женись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 говорили, что я должен жениться на вас, а теперь сразу же изменили своё мнение,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раздались смешки, и цветы, серебряные и золотые монеты продолжали 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населения галактики фанаты звёзд очень многочисленны. Иногда у настоящих звёзд одновременно онлайн находятся миллионы фанатов, и в таких условиях невозможно передать голос каждого человека ведущему, это было бы слишком хаотично. Говорить могут только те, кто является премиум-членом и сделал значительный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комментариев. Для популярных звёзд комментарии обновляются так быстро, что их невозможно прочитать. Поэтому существуют ограничения, и только счастливчики могут увидеть свои вопросы и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членства и чем больше донат, тем выше приоритет и длительность речи. В противном случае ведущий просто не услышит вас, если только миллионы людей не замолчат, что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также имеет функцию объединения, когда все смеются или говорят одно и то же, это объединяется в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уже подошёл и сел рядом с Бе Сыхуном, он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выйти за меня замуж, чтобы они все завидовали и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только улыбнулся, не отвечая на эту фразу,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микрофона!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«захват микрофона» уже не означало конкретное действие, а стало символом.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ещё не успели понять, что происходит, а те, кто быстро сориентировался,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вся трансляция измерялась деньгами, она бы превратилась в игру для богатых. Обычные люди, не имея возможности участвовать, потеряли бы интерес, и сайт не мог допустить этого. Каждый день ведущий может установить определённое количество участников и время, чтобы дать возможность тем, у кого нет денег, поучаствовать. Всё зависит от того, кто быстрее среагирует.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мест были заняты мгновенно, и первый, кто успел, был настолько взволнован, что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генерал, малыш, я так взволнован, так взволнован! Я хочу спросить, когда вы познакомились? Раз уж вы репетировали вместе, значит, вы знакомы уже давно?!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посмотрел на Лу Цзи, этот вопрос был одним из тех, которые они ожидали. Он уже собирался ответить, но Лу Цзи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банкете по случаю окончания съёмок у режиссёра Цюань. Тогда мы встретились как старые друзья и очень хорошо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хотя мы знакомы не так давно, у нас много общих тем для разговора, и мы хорошо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он почувствовал лёгкое замешательство и посмотрел на Лу Цзи. На самом деле, это было правдой. Даже если в тот день у режиссёра Цюань они обсуждали восточную культуру, разговор действительно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смотрите, их взгляды, их взгляды, что-то не так! — вдруг раздался знакомый шутливый голос, и Бе Сыхун увидел вспышку света, и перед ним появился Арло, сидящий на большом диване, перед которым на столе стояла открытая бутылка красного вина и наполовину наполненный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раньше слышал о голографической проекции, и сейчас в галактике много игр используют эту технологию, но он с детства не играл в них, поэтому не проявлял интереса. Теперь, впервые увидев голограмму, он не мог оторвать глаз от 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 разницу с реальным человеком, ведь это всего лишь высокотехнологичная проекция, которая выглядела немного прозрачной и не обладала такой же текстурой, как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Арло, Бе Сыхун услышал крики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зрителей был невероятно высок, и цветы, серебряные и золотые монеты сыпались на экран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Арло было гораздо больше, чем у Бе Сыхуна. Он был не звездой, но был популярнее звёзд. Хотя у Лу Цзи фанатов было в четыре раза больше, он почти не появлялся в соцсетях, и его фанаты были более спокойными и рациональными. В отличие от Арло, который постоянно общался с людьми в соцсетях и был мастером словесных игр, его популярность была даже выше, чем у Лу Цзи, когда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есть специальная функция для богатых зрителей: они могут проецировать свою голограмму в студию. Это стоит 100 000, и эффект действует только на одну трансляцию, после чего исчезает. Многие люди не зарабатывают 100 000 за год, не говоря уже о том, чтобы потратить их на такой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увидел это впервые, и ему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наблюдал за ними, и, казалось,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