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сел рядом с Бе Сыхуном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тот день система отеля была взломана. С момента, как ты вышел из холла, и до того, как ты вошел в мой номер, большинство камер в отеле не работали. То же самое касается и тех нескольких минут, когда ты уходил из отеля на следующий день. Так что мы можем сказать, что ты встретил меня после выхода из холла и расстался с Дэ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времени все сходится? Где ты был в те несколько минут до того, как встретил меня? — Бе Сыхун тоже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машине, — ответил Лу Цзи и добавил. — Но это не важно, все свои люди,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согласился, и они вместе с У Цзюнем обсудили детали. У Цзюнь задал Лу Цзи несколько вопросов, и в итоге все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У Цзюнь провел экспресс-обучение, как отвечать на каверзные вопросы фанатов. Лу Цзи слушал очень внимательно, и У Цзюнь даже несколько раз посмотрел на него и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привез Лу Цзи. Это была китайская еда, и всем, от Бе Сыхуна до У Цзюня, от ассистента Сяо Чжу до охранников, досталось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ел, и хотя это была не та кухня, что готовил его полностью автоматический кулинарный автомат, еда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началась подготовка к трансляции: настройка звука и прочее. Бе Сыхун уже вчера объявил в соцсетях, что сегодня будет трансляция, и к семи часам вечера уже начали собираться зрители. Число зрителей росло: с тысячи до двух, с двух до пяти, с пяти до десяти, и так далее, пока не достигло десятков тысяч. Бе Сыхун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началась трансляция Бе Сыхуна!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ушном микрофоне сигнал оператора, Бе Сыхун улыбнулся и помахал рукой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всем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добрый вечер!]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женись на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сегодня в заголовках, но мы в тебя верим!]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начал с приветствия, и в ответ услышал множество голосов, мужских и женских. К его удивлению, среди них были даже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галактических трансляциях не нужно было использовать накладные микрофоны или сидеть перед экраном. Благодаря развитию технологий, достаточно было вставить в ухо крошечный беспроводной микрофон размером с горошину. Этот микрофон, сделанный из специального материала, прилипал к стенке ушного канала, а чтобы его извлечь, нужно было поднести к уху специальный контейнер, и он сам втягивался. Это было очень удобно, и снаружи его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оборудования ограничения были другими. Трансляцию не нужно было проводить, сидя перед экраном. Современные камеры были очень продвинутыми: летающие, стационарные, разных типов. Достаточно было установить в комнате специальные камеры, чтобы снять человека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голографические устройства, могли надеть шлем или очки и почувствовать себя в комнате с ведущим. Однако это было одностороннее взаимодействие: Бе Сыхун не мог видеть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перед ним был большой экран, на котором он мог видеть себя в кадре. Но У Цзюнь, опасаясь, что Бе Сыхун, впервые проводя трансляцию, будет слишком часто смотреть на себя, попросил оператора отключить экран. Теперь он видел только комментарии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голоса зрителей еще звучали, и Бе Сыхун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провожу трансляцию, спасибо за вашу поддержку, я очень тронут. Так много людей пришло, а я боялся, что будет мало зрителей, и завтра меня будут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прямыми, как учил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фильм, в котором он снялся, только что завершил монтаж и готовился к выходу. Зрители знали его только по стикерам: милый, симпатичный, с легким оттенком наивности и невинности. Поэтому У Цзюнь решил, что Бе Сыхун должен предстать перед публикой именно таким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вдруг показал другую сторону своей личности, некоторые зрители, разочаровавшись, могли бы отписаться. Но когда Бе Сыхун снимет несколько фильмов и изменит первое впечатление о себе, зрители смогут принять его новый образ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говорить, Бе Сыхун вдруг увидел, что выключенный экран перед ним загорелся, и на нем появилось его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маленьком диване за прозрачным круглым столом, напротив был пустой стул для Лу Цзи, который должен был появиться позже. Зрители, не использующие голографию, могли выбирать между тремя вариантами: видеть его полностью, крупным планом или профессионально смонтированную версию с переключением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Бе Сыхун был одет в светло-желтый костюм, сидел в ярко освещенной комнате, и картинка выглядела теплой и уютной, поднимающей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выбирали одежду, Бе Сыхун сначала отказался от желтого, даже такого светлого и неяркого, но У Цзюнь предложил ему выбрать между оранжевым и розовым, и в итоге он остановился на этом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неплохо, но почему экран вдруг загорелся?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обычно не видят экран перед ним, поэтому Бе Сыхун сделал вид, что ничего не произошло, и хотел продолжить, как вдруг услышал в ухо звук «хлоп», и экран перед ним оказался заляпан чем-то желтым, что потекла вниз, заслонив его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Произошла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 не кто-то в реальности бросил что-то в экран, а кто-то в сети бросил в него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зрители могут бросать яйца, но не ожидал, что это произойдет сразу в начале трансляции! Хотя за каждое яйцо он получал деньги, ведь одно яйцо стоило как десять цветов, он чувствовал себя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предупреждал его, что в такой ситуации нельзя оставаться равнодушным, но и нельзя показывать раздражение, чтобы не выглядеть мелочным. Нужно показать обиду и огорчение, что соответствовало его текущему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Сыхуну действительно было неприятно, ведь это был его первый опыт, и он еще не привык. Только он начал показывать обиду, как раздался шквал звуков: яйца, грязь, тараканы и экскременты посыпались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звезды от трансляции складывался из нескольких источников: скрытая реклама в эфире, например, вещи, которые используются в кадре, одежда — это была неявная реклама, за которую платили, если договаривались с агентом. Другой источник — это подарки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делились на два типа: награды за симпатию и наказания за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были пяти видов: цветы, серебряные монеты, золотые монеты, алмазы и серебряные кристаллы. Один цветок стоил одну межзвёздную монету, серебряная монета — десять, золотая — сто, алмаз — тысячу, а серебряный кристалл —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были четырех видов: тухлые яйца, грязь, тараканы и экскременты. Одно тухлое яйцо стоило десять межзвёздных монет, и каждый следующий уровень увеличивал стоимость в десять раз. Таким образом, один экскремент стоил 10 000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получал как минимум сорок процентов от суммы, а значит, только что брошенные вещи стоили около 20 000!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снимался в галактических фильмах, бегал, носил людей на спине, рассказывал истории, пел, писал кистью, получал выговоры от режиссера и терпел выходки Арло, а в итоге его гонорар оказался меньше, чем то, что он получил за несколько брошенных в него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рад, ведь это были деньги, его деньги. С другой стороны, он расстроился: ведь он был сейчас на пике популярности, и он не чувствовал, что вызывает у кого-то неприязнь. Может, это из-за последних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Бе Сыхун еще показывал свою обиду, как другие зрители взбунтовались.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адский тип, бросивший яйцо!]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шоке! Как можно бросать яйца в такого милашку!]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даже грязь кто-то вылил!]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бойся, сестричка тебя поддержит!]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