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вырос в межзвездную эпоху под влиянием местных понятий, он бы не видел ничего странного в отношениях между двумя мужчинами. Как и тогда, когда потерял память и смог «влюбиться» в того негодяя, обманувшего его ради секса, — психологически он бы не видел абсолютно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этого его память уже вернулась, понятия двадцать первого века были слишком глубоко укоренились. Вернулись лишь воспоминания и знания, но слабые эмоциональные установки межзвездного мира не смогли сильно изменить взгляды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перешел от нейтрального отношения к однополым отношениям к их принятию и привыканию, но этого было недостаточно, чтобы он добровольно согласился выйти замуж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 должен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Бе Сыхун внезапно замолчал, У Цзюнь сел рядом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думаю, Лу Цзи — ответственный человек. Если он дождется, пока ты повзрослеешь, и вы поженитесь, это будет хорошо. По крайней мере, вы подходите друг другу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резко поднял голову и свирепо уставился на У Цзюня. Это шпион, подосланный Лу Цзи?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Лу Цзи вспомнил свое поведение и решил, что оно было вполне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фотонный компьютер и изучил анализ психолога и советы эксперта по отношениям. Он ясно осознал, что вчерашнее поведение было слишком импульсивным и поспешным, вызвав обратную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встречал человека, который ему нравился, и не имел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Сыхун еще молод. Как бы он ни был зрел и образован, в вопросах чувств он ничего не понимает. Даже если он добьется его сейчас, что это даст? Можно ли гарантировать, что Сыхун поймет, что такое настоящие чувства? Что он не передумает, когда вырастет? Живой пример его младшего дяди стоял перед глазами, и он не хотел повторить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мог позволить себе просто ждать, давая Сыхуну возможность влюбиться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Сыхун его не любит, это неважно. Он должен попытаться, чтобы узнать, насколько твердо его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действовать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обсуждал с У Цзюнем вопросы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она пройдет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мы планировали запустить твои трансляции в конце следующего года или даже после создания компании. У всех есть трансляции, только у тебя нет. Сначала это может быть незаметно, но когда ажиотаж будет расти, а трансляций все не будет, желание увидеть тебя усилится. Тогда, когда ты начнешь, все захотят посмотреть, и это сработает. Мы можем потерять часть дохода, но по сравнению с долгосрочными интересами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кивнул,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Маркетинг дефицита.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улыбнулся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отлично описано. На этот раз у нас нет выбора, это немного повлияет на будущую раскрутку, но нам просто придется потратить больше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фотонный компьютер Бе Сыхуна. Он взглянул на экран — это был видеозвонок от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был проницательным человеком: понял, что раз Лу Цзи ушел, ничего не сказав, а теперь звонит, значит, хочет поговорить с глазу на глаз. Он тут 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принял вызов и, глядя на лицо Лу Цзи, молчал, ожидая, зачем тот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принимать мои ухаживания? — серьезно спросил Лу Цзи с того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так же серьезно ответил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 легкой грустью подумал, что психологи, нанятые семьей Лу, действительно отличные специалисты. Весьма 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меня совсем нет шансов? — продолжил спрашивать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 Бе Сыхуна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за то, что произошло тогда. Прости меня, — сначала извинился Лу Цзи, а затем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молчал, не отвечая. Реакция Лу Цзи была какой-то странной. Вчера он так уверенно говорил, что будет ждать его, а теперь выглядел так, будто готов сдаться. Неужели это тактика «шаг назад, чтобы потом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Честно говоря, в том случае вина Лу Цзи была не больше его собственной. Постоянно держаться за одну обиду — неприятно. Чтобы самому чувствовать себя лучше, и раз Лу Цзи обозначил свою позицию, неважно, что он думает на самом деле, можно пока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нужно в будущем пользоваться его расположением, чтобы не оказаться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связь, Лу Цзи посмотрел на главного дворецкого, ожидавшего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кто стоит за сегодняшними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дворецкий редко слышал такой тон от Лу Цзи и понял, что тот в ярости. Он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Предварительные данные указывают на Дэ И из компании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удивился. С учетом могущества и влияния семьи Лу, они не смогли выяснить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Досье на Дэ И он видел в прошлый раз: человек без связей, действующий аккуратно и не оставляющий следов. Как он осмелился втянуть семью Лу в месть Сыхуну? За Дэ И стоит кто-то. Этот человек или семья скрыты очень глубоко. Это крупный и влиятельный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направлено против него или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принц давит на семью Лу, он действует открыто. Он давит, и не скрывает этого. Другие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 уме перебрал все влиятельные силы столичной планеты, глубоко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 И, о ком говорил Лу Цзи, в это время сидел в комнате с приглушенным светом. Он сидел на стуле, глядя на большой экран стереоскопического фотонного компьютера, и с предельной искренностью ответил на только что заданный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сорвать маску с Эдди Гейджа и низвергнуть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словами на экране быстро появился текст, который был отправлен вместе с голосовым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экране появилась строка: [Даже если ты не сможешь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Дэ И ответил, прислали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их и обнаружил, что героем первого видео был Бе Сыхун. Это была сцена с банкета в честь окончания съёмок в Гранд-отеле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еще не знал, что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фотонный компьютер, размышляя, стоит ли заходить в соцсети. Он хотел посмотреть, прибавилось ли подписчиков? Если не прибавилось, сколько отписалось? Если прибавилось, то насколько? Он хотел посмотреть, сколько появилось новых комментариев и что пишут фанаты, но его страх остановил эти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настоящим. Даже если он соврал и все сгладил, даже если в межзвездную эпоху поцелуй во время репетиции — норма, он все равно боялся, что кто-то с проницательным взглядом заметит что-то и раскроет его отношения с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его ругает? Насколько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утра до вечера он не заходил в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Бе Сыхун стиснул зубы: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Прокрастинация — плохой советчик.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ругают как угодно грязно. Как говорил У Цзюнь, ему нужно научиться сохранять спокойствие, даже если его будут ругать самым пошлым образом. Тогда он станет по-настоящему популярным, так как повидал всё — и приличное, и неприличное, — и сможет сохранять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зашел в соцсети, Бе Сыхун увидел, что число подписчиков действительно выросло. За день прибавилось более 9 000 000 подписчиков, и теперь их стало 242 000 000. Количество комментариев тоже выросло. Бе Сыхун посмотрел первые два комментария — оба были утешающими. Его настроение улучшилось, и он не стал читать дальше, чтобы не видеть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тринадцать часов прибавилось 9 000 000 подписчиков. Слухи и заголовки — действительно верный способ для звезды стать популярной. Что за адреналин.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радовался, еще не зная, что это только начало. Настоящий шторм только формировался, который поставит его в центр общественного внимания и сделает популярным на всю межзвездную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его взрывной популярности началось с одного события 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Бе Сыхун, как обычно, пролистал соцсети, лежа в кровати, думая, прибавилось ли за ночь больше миллиона подписчиков. Но когда он зашел, он засомневался, не перепутал ли он аккаунт. Количество подписчиков и комментариев было невероятным, особенно комментариев — их число взлетело до новой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сел на кровати и внимательно посмотрел на имя страницы. Это действительно был его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объяснить этот взрывной рост больше чем на 20 000 000 подписчиков и такое же огромное количество странных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вчера днем из-за слухов о «содержании» прибавилось только 9 000 000!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открыл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