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чувств и не пытался завоевать чье-то сердце. Сегодня он действовал слишком импульсивно, без опыта, и это выглядело крайне неуклюже. Неудача была закономерной. Подумав некоторое время, он понял, что, находясь внутри ситуации, не может быть уверен, будут ли его способы добиться прощения эффективными, и решил обратиться за помощью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богата и влиятельна, и в их распоряжении были специалисты из различных областей, к которым Лу Цзи мог обратиться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ситуацию с Бе Сыхуном психологу и аналитику по вопросам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упомянул, что это касается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 кому он обратился, не были удивлены. В бизнесе семьи Лу встречались разные люди, и иногда, чтобы победить конкурента, нужно было изучить его со всех сторон. Поэтому такие консультации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любые вопросы, связанные с чувствами, можно было обсудить с консультантом, так же просто, как обратиться к врачу и получить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Бе Сыхун почувствовал себя лучше. По крайней мере, осознание того, что в ту ночь он столкнулся не с распутным человеком, облегчило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обучение в компании. Когда он пришел туда, Цинхэ позвонил ему по видеосвязи, спросив, где он находится, и предложил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месте, и, когда Цинхэ прибыл, он сначала внимательно осмотрел Бе Сыхуна с ног до головы, прежде чем спросил с некоторым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опешил, предположив, что Цинхэ, возможно, что-то знает,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ты не в порядке. — Цинхэ подошел ближе, говоря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поссорился с Дэ И? Я слышал, что он распространяет в компании слухи, вредящие тебе. Этот человек всегда скрытен, но на этот раз он действует открыто, так что, видимо, ваша ссора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ссора, и очень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никогда раньше не видел Бе Сыхуна в таком состоянии и понял, что, вероятно, произошло что-то важное. Он благоразумно не стал расспрашивать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что, по слухам, У Цзюнь хочет отправить тебя в шоу «Тайны Дисин», а Дун Фэн вместе с Бэйси пытаются тебя и У Цзюня подавить? Даже сценарий «Рост», как говорят, уже обсужден с автором. Твой контракт и так короткий, ресурсов мало, а теперь и те немногие, что были,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последние дни не был в компании и действительно не знал об этом. Хотя это было неожиданно, он лишь пожал плечами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боимся? Если компания не дает ресурсов, у У Цзюня их много, воспользуемся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в Синюе ограничивал обе стороны, в отличие от двадцать первого века, где требования предъявлялись только к звездам. Если он сам мог найти ресурсы, компания все равно должна была заниматься продвижением. Даже если это будет не так активно, что с того? У него уже была определенная известность, и если его начнут притеснять, У Цзюнь, несомненно, сможет раздуть из этого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все же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вы не можете продолжать в том же духе. Я действительно не понимаю, почему У Цзюнь заставил тебя подписать контракт всего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пока не поднималась, и Бе Сыхун лишь улыбнулся, спросив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занят в последнее время? Я слышал, что Дун Фэн не очень тебя любит, так зачем ты остаешься под его руководством?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Цинхэ вдруг замолчал. Его выражение лица не изменилось, но Бе Сыхун почувствовал, что в душе он расстроен. Не из-за того, что его спросили о чем-то неудобном, а скорее потому, что это задело какую-то болезненную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изначально думал о том, чтобы позже переманить Цинхэ к себе, но, заметив его реакцию, понял, что затронул что-то личное,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Цинхэ, по сравнению с другими в галактике, был более чутким и чувствительным, и поэтому разговаривал с ним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Цинхэ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Цинхэ, запыхавшись, подбежал к ним, держа в руках открытый фотонный компьютер. Увидев Бе Сыхуна, он остановился, посмотрел на Цинхэ, но все же решил сначала обратиться к тому, кого это касалось, и, волнуясь, протянул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Сыхун, Сыхун, беда! Ты снова в заголовках!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бросил своему помощнику неодобрительный взгляд. Тот всегда был немного вспыльчив, и в этом году стал спокойнее, но, столкнувшись с проблемой, снова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же почувствовал неладное и поспешно взял фотонный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звезды попасть в заголовки — это хорошо. Но он не пропустил слова помощника Цинхэ: «беда» в заголовках, конечно, означало что-то плохое. Но он не делал ничего предосудительного, так что же могло произойти? Может, история с отелем выплыла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устройство, сердце его заколотилось, и, увидев информацию, он понял, что его предчувствие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о нем, но не о том, что произошло в отеле, а о вчерашнем поцелуе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в галактике были развиты, и короткие видео были очень популярны. В заголовке был не набор фотографий, а короткий ролик длиной в несколько секунд, где Лу Цзи держал его голову и целовал, а он стоял в оцепенении,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сбоку, и можно было разглядеть лишь часть лица Лу Цзи, так что обычный человек не узнал бы его. Но лицо Бе Сыхуна было видно отчетливо!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видео шло несколько строк текста, в которых говорилось, что современная молодежь слишком пылкая, а в конце были намеки на то, что Бе Сыхуна содержат!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 Сыхуна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появиться такое видео?! Кто его снял?! Лу Цзи? Это был Лу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взбесил этот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в отличие от жителей галактики, был менее терпим к слухам о романах между мужчинами, особенно если они касались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фотонный компьютер зазвонил. Бе Сыхун вернул устройство помощнику Цинхэ и, взглянув на экран, увидел, что это звонок от У Цзюня.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Быстро ко мне в офис! — Лицо У Цзюня было мрачным, и он сразу же приказал ему явиться. В компании было много людей, и он осторожно не стал задавать вопросов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согласился, попрощался с Цинхэ, который уже успел посмотреть видео на своем устройстве. Видео могло быть подделкой, но на этом ролике лица были видны четко, и оно выглядело настоящим. Цинхэ, будучи проницательным, по выражению Бе Сыхуна догадался о чем-то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понял, что это не место для таких вопросов, так как вокруг было много людей, и попросил Бе Сыхуна поскорее идти к У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вместе с помощником направился в офис У Цзюня. Цинхэ, подумав,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получил его перед входом. В нем было всего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это правда, не признавай. Прочитай и сразу удали.]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уже был у двери офиса У Цзюня, который ждал его снаружи. Увидев Бе Сыхуна, он чуть не взорвался от гнева, но сдержался и ввел его внутрь, выгнав всех помощников и включив звукоизоляцию на стереоскопическом фотонном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ударил по столу и спросил Бе Сыхуна: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Я же говорил, что если что-то происходит, ты должен мне сказать! Ты же утверждал, что ничего не скрываешь! И что это тогда?! Не говори, что это произошло в тот день, на видео явно видно, что это было вчера! Ты что, возомнил себя таким крутым, что сможешь справиться сам?! Я нанимал столько помощников и охранников, чтобы они просто стояли без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стоял перед У Цзюнем, слушая его крики, и в душе тоже кипел от досады. Но постепенно он понял, что охранники и помощники, оказывается, были не только для его защиты, но и для борьбы с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был человеком, который относился к работе крайне серьезно, и даже если Бе Сыхун был его будущим партнером, он все равно отчитывал его, если тот совершал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