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 Сыхун совершенно не хотел вспоминать о той ночи, особенно когда об этом заговорил главный виновник происшествия, да еще и произнес такие унизительные для мужского достоинства слова, как «женись на мне» или «я беру на себя ответственность». Услышав это от Лу Цзи, гнев мгновенно вспыхнул в его сердце. Не дожидаясь, пока тот закончит, Бе Сыхун решительно и громко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твою ответственность! Я мужчина, мне не нужно, чтобы ты за меня отвечал! Не говори со мной больше о той ночи, я не хочу слышать ни единого слова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Бе Сыхун развернулся и направился прочь, доставая фотонный компьютер, чтобы вызвать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ошеломлен. Он не ожидал, что Бе Сыхун внезапно разразится таким гневом. В панике он поспешил за ним,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больше не буду об этом говорить. В ту ночь я был неправ, я не смог сдержаться. Я действительно хочу жениться на тебе, я не играю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именно вызвало такой гнев у Бе Сыхуна, Лу Цзи попытался объяснить все возможные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пытался вырвать руку, но после двух попыток это не удалось, и его ярость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этот брак! Ему всего восемнадцать, минимальный возраст для вступления в брак — двадцать пять. Неужели Лу Цзи сможет ждать его семь лет?! Учитывая его прошлые отношения с бывшим парнем (который оказался подлецом) и Арло, он не верил, что кто-то в этой галактике сможет оставаться целомудренным целых семь лет. Мысль о том, что Лу Цзи будет встречаться с ним, одновременно переспав с кем-то другим, вызывала в нем жгучую обиду. Ты хочешь жениться, а я не хочу! Меня это просто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на уме, скажи мне! Как мы сможем понять друг друга, если не будем говорить? — спросил Лу Цзи, хотя и не понимал, почему Бе Сыхун так зол, но знал, что сначала нужно разобраться в проблеме, чтобы ее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посмотрел на встревоженного Лу Цзи. Его лицо было искренним, и в его словах не было ни капли лжи. Это было почти издевательством над ним самим. Он верил его словам, но также понимал, что их представления об ответственности различались. Его гнев постепенно утих, 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решу жениться только в сорок лет, ты сможешь ждать меня двадцать два года? — В галактике люди живут долго, и жениться в сорок —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Лу Цзи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захочу жениться и в сорок, и в пятьдесят, ты все еще будешь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улыбнулся с той же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Если ты сможешь прожить двадцать или тридцать лет в одиночестве, почему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вырвал руку и развернулся, чтобы уйти. Обещать то, что невозможно выполнить, — это еще хуже, чем быть просто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поспешил за ним, беспокойно следуя за Бе Сыхуном: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Сыхун, ты мне не веришь? Я говорю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 Бе Сыхун не остановился, ускоряя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сказал, то смогу сделать. Скажи, что тебя беспокоит или что тебя не устраивает, нам действительно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не желая больше продолжать этот разговор, остановился, слегка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 Даже если ты сможешь ждать меня двадцать лет, ты не сможешь все это время не спать с кем-то другим. Так скажи мне, сколько человек ты планируешь переспать, чтобы удовлетворить свои потребности? Пять? Семь? Или двадцать?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наконец понял, что беспокоило Бе Сыхуна. На его лице появилась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мы с тобой похожи. Если я сказал, что буду ждать тебя, то других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 Сыхун сейчас не любил Лу Цзи, и его чувства к нему были сложными, эти слова все же произвели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боясь, что Бе Сыхун не понял, объяснил еще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не помнишь, но в тот день ты сказал, что не из тех, кто поступает легкомысленно. Я тоже сказал, что не из таких. До тебя у меня ни с кем не было отношений. Ты — мой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опешил, не ожидая таких слов от Лу Цзи. Лу Цзи выглядел взрослым мужчиной, и то, что он смог сдерживаться все эти годы, делало его слова более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Цзи, а тот пристально смотрел ему в глаза, его взгляд был искренним. Внутреннее чувство «быть использованным подлецом» в душе Бе Сыхуна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 Цзи, затем медленно, слово за словом,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меняет? Я не хочу жениться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Земли, его мышление принадлежало двадцать первому веку. Он не собирался становиться женой для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быть тем, кого притесняют!»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ошеломлен. Он думал, что, найдя человека, сможет извиниться, представлял, как будут развиваться их отношения, предполагал, что Бе Сыхун разозлится, но не ожидал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осмеливался говорить больше, боясь, что каждое слово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подъехала, и Бе Сыхун, не оглядываясь, сел в нее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Лу Цзи одного, стоящего в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 Сыхун вернулся домой, сбросил обувь и упал на кровать, его эмоции наконец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произошедшее, он чувствовал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выглядит таким слабым? Все воспринимают его как женщину, даже целуют насильно!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проблем в социальных предложениях о браке. Сначала это было непривычно, но он не осознавал, что за этим скрывается общее мнение: ему не хватает мужественности. Поэтому все предлагали жениться на нем, а не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глазах других он еще слишком молод. Когда он вырастет, он обязательно накачает мышцы и сыграет несколько жестких, мужественных ролей. Посмотрим, кто тогда осмелится назвать его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Переворачиваясь с боку на бок на кровати, он не думал ни о чем конкретном, но в голове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 первой встрече, он почувствовал что-то странное в Лу Цзи. После общения весь день впечатление стало очень хорошим, даже можно было бы назвать его другом. Но вечером этот друг сообщил, что это он был тем, кто спал с ним, и теперь хочет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дурацкий сюжет! Все хорошие чувства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досадой думал об этом, внезапно вспомнив потерянное выражение лица Лу Цзи,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разобраться, разве можно полностью винить Лу Цзи? Он сам тоже был неправ. Просто чувство обиды заставило его перенести гнев на Лу Цзи, обвиняя его в том, что тот воспользовался ситуацией. Но ведь он сам не смог сдержаться, как можно винить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гнев и обида в его сердце утихли, и Бе Сыхун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поднялся на крышу, чтобы посмотреть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должен был бы спокойно разобраться с этой ситуацией, как он поступил с Арло. Но, кажется, все в галактике своим поведением говорят ему: ты пришелец, твои представления отличаются от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ценности никогда не смогут полностью слиться с этим обществом, но в его сознании уже происходили незаметные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 проводил, вспоминая свои первые восемнадцать лет, тем больше он принимал эту галактику. Как раньше он не принимал однополые браки и холодно относился к ним, так теперь он уже привык к их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утром, проснувшись и увидев другого мужчину, он чувствовал отвращение и тошноту. Но когда он узнал, что это был Лу Цзи, его больше охватил гнев. Было ли это связано с тем, что это был другой человек, или с его восприятием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больше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Цзи был просто посторонним, вроде Арло, то как бы он ни поступил, это не имело бы значения. Но Лу Цзи был тем, кого он хотел бы считать другом, и поэтому его требования к нему были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потер голову, чувствуя, что мысли путаются, и он сам не понимает, о чем думает. Вздохнув, он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после того как Бе Сыхун ушел,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Бе Сыхуна заставило его полностью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справился с ситуацией крайне плохо. Один только результат говорил об этом. При виде этого человека он терял хладнокровие и рассудительность.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разум прояснился, и вернулась трезвость мышления, Лу Цзи начал серьезно обдумывать, как поступить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