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сердце наполнилось раздражением. Бе Сыхун уставился на фотонный компьютер на тумбочке, экран которого излучал мягкий свет. Он смотрел на экран, на аватарку Лу Цзи, и просто не хотел брать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совпало, что звонок Лу Цзи пришел именно в тот момент, когда он всё вспомнил? Правда, в момент, когда память вернулась, он ещё не знал, что это звонок от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звонок прекратился, Бе Сыхун наконец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Цзи действительно был тем мужчиной, как бы он ответил на звонок? Что бы он сказал? Обругал бы его? Это тоже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держал фотонный компьютер, с раздражением и досадой глядя на экран, его эмоции были крайне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 дождавшись ответа на видеозвонок, почувствовал ещё большее раздражение. Он понимал, что уже глубокая ночь и, возможно, человек просто спит и не слышит звонка, но всё равно начал подозревать, что Бе Сыхун понял, кто ему звонит, и поэтому не хочет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продолжать беспокоить — невежливо, он набрал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смотрел на снова загоревшийся экран,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тот человек мог и не быть Лу Цзи. Это была просто мысль, но как могло быть так совпало, что сразу после того события он так быстро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ответит, не будет ли это выглядеть как проявление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бросил фотонный компьютер на тумбочку и лёг обратно в кровать. Какая вина? Какая вина у него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видеозвонка продолжал раздаваться. Бе Сыхун накрылся одеялом с головой. Через несколько секунд, когда Лу Цзи всё ещё не отключался, он наконец ответил с помощью голосовой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был принят, Лу Цзи увидел Бе Сыхуна, лежащего в кровати, почти полностью укрытого одеялом, с прищуренными глазами, и внезапно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выдававшая неуверенность, осталась от прошлых привычек или появилась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не замечал, но сейчас, глядя на его полуприкрытые глаза, которые казались влажными и блестящими, его взгляд был очень похож на тот, что был прошлой ночью, когда он был охвачен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принят, но никто не говорил. Бе Сыхун почувствовал, что атмосфера стала неловкой, и притворился, что его сон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Бе Сыхуна был не очень дружелюбным, как будто он разгневан. Лу Цзи сразу же забеспокоился, боясь, что он действительно злится, и быстро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Лу Цзи понял, что ошибся. Даже если он так думал, он не должен был говорить это так прямо. Было бы лучше выразить это более мягко. Ведь эти слова звучали как: «Мне нужно с тобой поговорить, поэтому я беспокою тебя, и даже не спрашиваю твоего мнения, а просто приказываю тебе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эгоистичное проявление власти. Лу Цзи действительно хотел, чтобы время могло повернуться вспять, чтобы он мог выразить это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глядя на красивое лицо Лу Цзи, тоже почувствовал тревогу. Он всё больше и больше думал, что тот человек мог быть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действия лекарства он не мог вспомнить его лицо, он помнил, что он был очень красив, с отличной фигурой, и помнил запах его одежды, когда его несли в комнату. Неудивительно, что при встрече с Лу Цзи он всё больше ощущал, что он выглядит знакомо. Возможно, это было связано с запахом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сказал ему выйти с таким уверенным тоном, что Бе Сыхун не смог уснуть, сел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хотел укусить себя за язык. Что это было? Кто-то позвал, и он сразу согласился! Сейчас же ночь, новые охранники спят, неужели он собирается тайком выйти? Если завтра У Цзюнь узнает, он точно его задушит!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повисло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атмосфера витала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приедешь в отель? — первым заговорил Лу Цзи, с ноткой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вспомнив ту ночь, почувствовал, как уши начали гореть, и крикнул на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помнишь, что я сегодня говорил?! Я актёр! Актёр! Ты хочешь, чтобы завтра в новостях написали, что я ночью встречался с любовником?! Ты вообще понимаешь, как легко звёзды попадают в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онемел. Действительно, он говорил, не подумав. Раньше он слышал, что влюблённость снижает интеллект и эмоциональный интеллект, но он даже не думал, что, даже не начав отношений, а просто питая чувства, он уже стал глупеть.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закончив ругаться, внезапно понял, что его поведение было неправильным! Если бы это был новый знакомый, даже если бы он допустил невежливость, он должен был бы мягко отказать, а не так резко отвечать. Где его мозг? Его эмоциональный интеллект исчез? Это явно было поведение жертвы, которая чувствует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проницательный и умный человек, как Лу Цзи,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догадается? Он точно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ему в голову, Бе Сыхун захотел стукнуться головой о стену! Днём Лу Цзи не выглядел так, будто он что-то понял. Как долго его мозг был зажат дверью, чтобы он подумал, что звонок Лу Цзи был обвинением? Возможно, это было что-то другое, возможно, тот человек был кем-то другим, но он не разобрался и сразу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он поступил глупо, Бе Сыхун почувствовал себя неловко и сразу же отключил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потемневший экран, Лу Цзи нахмурился. Он разозлился на него? Он снова позвонил, но никто не ответил. Он уже решил, что если Бе Сыхун не ответит, он сначала отправит видео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звонок, Бе Сыхун лёг на кровать, его мысли были в хаосе. Лу Цзи снова позвонил, и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Цзи точно никогда не ухаживал за девушками. Такая настойчивость лишь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наконец ответил, улыбаясь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есть утренняя злость. Я ещё не проснулся, когда ты позвонил, поэтому был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разворот на 180 градусов. Лу Цзи почувствовал облегчение. Хорошо, что это просто утренняя злость, а не то, что он разозлился на него.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извиниться. Я не подумал, что не стоит беспокоить тебя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встречаемся? — независимо от того, был ли это Лу Цзи, нужно было разобраться, чтобы спокойно спать. Лучше разобраться сразу, чем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эмоциональный интеллект и интеллект Лу Цзи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скажи, ты выберешь место лучше, чем я. Я не очень понимаю, что нужно учитывать звёздам, где безопасно, там и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безопасно? Конечно,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есть и папарацци, но современные папарацци гораздо более продвинутые, в отличие от тех, кто раньше часами дежурил у домов звёзд, теперь они используют высокие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дома, — Бе Сыхун подумал и решил, что ему всё же не хочется, чтобы Лу Цзи приходил к нему домой. Хотя он знал, что Лу Цзи будет его проверять, и он также немного ожидал узнать о своём происхождении, но активно просить Лу Цзи помочь ему в этом было неудобно, и он не хотел этого. Это было противоречивое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жильё в Минсине? — Что за глупость! Если бы у Лу Цзи было жильё в Минсине, разве бы он останавливался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заеду за тобой, — если бы и не было, он бы нашёл. Лу Цзи говорил правду. Семья Лу инвестировала в Минсин, и у них была недвижимость в этом районе. Ему было легко оформить любой дом на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увидел на экране, как Лу Цзи собирается выходить, фотонный компьютер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видеозвонок, он не понимал, как всё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проверил свой макияж в зеркале. Хм, материалы для постоянного макияжа действительно идеальны. Он сначала боялся, что после нескольких умываний эффект ослабнет, но постоянно следил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снова забеспокоился. Что Лу Цзи хочет от него? Это действительно он? Если это не он, то всё проще, а если это он,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скоро приехал. Бе Сыхун открыл ему доступ, наблюдая, как он паркует машину в его маленьком дворике, и как он выходит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тоже вышел из машины и посмотрел на Бе Сыхуна. Он был одет в обычную одежду, спокойно стоял, и под светом фонарей выглядел мягким и милым, очень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сел в машину, и Лу Цзи отвёз его в выбранный им «дом» — роскошную виллу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