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стояли друг против друга четыре-пять секунд. Режиссёр Цюань, обладая острым умом, сразу почувствовал, что между этими двумя что-то не так. Хотя внешне казалось, что они видят друг друга впервые, он не мог понять, в чём дело. Пока он размышлял, как разрядить обстановку, Лу Цзи уже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был одержим: глядя на любого, сначала думал о том человеке, гадая, не 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подошёл и сел на диван перед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доме режиссёра Цюаня был не обычным, а модульным, состоящим из отдельных частей, и вокруг круглого стола стояли три таких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тоже сел, и его отношение к Бе Сыхуну стало немного теплее,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отнял ваше время отдыха. У меня есть дело, в котором я хочу попросить помощи, поэтому попросил Цюань Чжэна позвонить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переварил эти слова в голове, прежде чем понял, что Цюань Чжэн — это полное имя режиссёра Цюаня. Лу Цзи выглядел молодым, но называл людей по именам так естественно, словно не считал это неуважением. И хотя Бе Сыхун не мог повернуться, чтобы увидеть выражение лица режиссёра Цюаня, он peripheral vision почувствовал, что тот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эти богачи с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Бе Сыхун. — Просто вовремя вложите больше денег в несколько фильмов режиссёра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умел подать слова. Эта фраза звучала так, словно Лу Цзи был должен режиссёру Цюаню, а не ему. Таким образом, он избегал двойного долга и делал первый шаг к завоеванию расположения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хорошо вы знакомы с восточной культурой Дисина? — спросил Лу Цзи. Взор его скользнул по лицу Бе Сыхуна,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молодым, трудно представить, что вы разбираетесь в восточной цивилизации. Вы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был тем, что Лу Цзи действительно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Бе Сыхуном цель Лу Цзи изменилась. Даже если внешне тот не был похож, а рост не совпадал, он всё же хотел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всего восемнадцать, до совершеннолетия ещё далеко, — улыбнулся Бе Сыхун, не давая другим шанса задавать вопросы. — В восточной культуре Дисина я разбираюсь, но из-за возраста вряд ли смогу вам помочь. Это зависит от того,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всех, кто был на том званом ужине с чёрными волосами, и осталось встретиться всего с тремя. Этот человек казался ему самым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внешне, а по интуиции, которая возникала при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 Лу Цзи встал, и Бе Сыхун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домашний кинотеатр режиссёра Цюаня. Дверь закрылась, Лу Цзи поставил фотонный компьютер на место для воспроизведения и включил голосовое управление. Свет погас, и комната мгновенно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кинотеатр режиссёра Цюаня был далёк от тех, что были в двадцать первом веке. Хотя название и совпадало, выглядел он гораздо более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Воздушная проекция в метре от них показала золотистый объект высотой около полуметра, похожий на шар, украшенный рельефными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внимательно наблюдал за выражением его лица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посчитал драконов на узоре — их было восемь — и кивнул. Действительно, он знал это, но раньше видел только на картинках, а не в трёхмерной проекции, поэтому сразу не узнал. Зачем Лу Цзи показывает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высказывать своё мнение, Бе Сыхун заметил, что Лу Цзи не выглядел взволнованным. Это заставило его почувствовать, что объект перед ним — лишь разминка, а главное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который заставил главу семьи Лу прийти в место, где обитают знаменитости, вряд ли был простым. Если он ответит, не приведёт ли это к чему-то вроде заключения, убийства ради сохранения тайны или другим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курильница? — тихо спросил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повернулся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сейсмоскоп.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мастерски подходил к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умным людям не нужно всё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следующее, — тихо произнёс Лу Цзи и подошёл, чтобы вручную включить следующее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серьёзному выражению Бе Сыхун понял, что сейчас начнётся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появился круглый объект, тоже тёмно-золотистого цвета, с нарисованными символами и иероглифами. Бе Сыхун был удивлён, увидев такое. В двадцать первом веке он редко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напряжением спросил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проектов, изучаемых в системе М, связанный с исчезнувшей три тысячи лет назад цивилизацией Востока. Но информация была утеряна, и никто уже не знал, что это за объект. Он с надеждой обратился к Цюань Чжэну, встретился с тем человеком из семьи Гао, и тот лишь сказал: «Возможно, это что-то связанное с багуа, но точное назначение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видел это раньше — это была диаграмма багуа, но гораздо более сложная. Вокруг были нарисованы круги линий, возможно, для гадания?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ничего не сказал. Он не был наивным простаком и не собирался рассказывать всё, что знал, не подумав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выключил проекцию, включил свет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кого-то напоминаете, и сейчас я вспомнил, — улыбнулся он. — Вы очень похожи на одного моего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Такая тема сразу заинтересовала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 спросил он. — Если мы похожи, может, это другой отец или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жену принца, — Лу Цзи вспомнил несколько редких встреч и улыбнулся. — Не то чтобы вы были похожи внешне, но в вашей манере и ощущении есть что-то общее. Говорят, что люди с хорошим восточным воспитанием и знаниями обладают уникальным очарованием. Это сдержанное, глубокое, всеобъемлющее чувство, всегда вызывающее ощущение тайны. Как принц не смог устоять перед этим очарованием и отбил любимую у другого, так и я в ту ночь словно был одержим, совершив то, на что никогда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ту ночь, Лу Цзи казалось, что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подумал Бе Сыхун с презрением. — Какое очарование? Разве в межзвёздном пространстве нет своего очарования? Он не верил этим словам. Услышав, что жена принца не похожа на него внешне, он тоже счёл это маловероятным, но всё же не мог полностью отказаться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жене принца, сколько у неё детей? — спросил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молода, ей сорок три, она недавно вышла замуж, и у неё пока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пустые мечты. Даже если у него была биологическая мать, вряд ли у него мог быть столь знатный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тема уже отошла в сторону, Лу Цзи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спрашивал профессора Гао и кое-что узнал. Можете ли вы рассказать мне то,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что, несмотря на сильную харизму Лу Цзи, в его характере и личности не было ничего плохого,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говоря, тоже не разбираюсь. Знаю только, что это что-то, связанное с багуа, и, возможно, использовалось для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Гадания? — Лу Цзи был крайне удивлён, словно перед ним стояло решение судьбы мира. Он наклонился вперёд и произнёс эти два слова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ожидал, что он говорит по-китайски, да ещё так бегло, и кивнул, подтверждая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Лу Цзи слишком серьёзно к этому относится,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это действительно могло предсказать судьбу. В древности люди были суеверны и считали, что можно узнать всё о своей удаче и несчастьях, чтобы избежать плохого. На самом деле, это в основном было средством обмана, не имеющим реальной пользы. Проще говоря, это способ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глубоко нахмурился, но в душе у него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имеет причину. Если этим можно обманывать, значит, в этом есть что-то стоящее. Вы сами сказали, что в основном это обман, значит, есть и небольшая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что Лу Цзи довольно проницателен. Но даже если это была настоящая наука, в древности она была доступна лишь немногим, и мало кто знал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