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сморщился: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деньгах, дома в районе, где живут звёзды, не такие уж дорогие. Но тот, кто мог сделать такое, явно ведёт себя странно. У Цзюнь, ты что-то заподозрил?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попробуй! — У Цзюнь поспешно подтолкнул Бе Сыхуна, в его голосе слышалось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с удивлением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попробуй соединить дома, если получится, то они все станут твоими! — У Цзюнь быстро вытащил из фотонного компьютера информацию, показывая, как можно открыть забор между домами, и земля рядом с домом поднимется, освобождая место для другого дома, который вместе с фундаментом переместится на новое место, а освободившаяся земля займёт пустое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снова был ошеломлён высокими технологиями!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безопасно так перемещать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же решил проверить, следуя нескольким шагам, которые нашёл в интернете. Это оказалось довольно просто. Он спросил у домашнего робота-управляющего, можно ли переместить соседний дом, и тот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подтвердите выполнение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и У Цзюнь промолчали. Никогда не знали, что можно так 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взяло верх, и Бе Сыхун попробовал переместить дом, что оказалось очень забавным. Но в итоге он вернул его обратно и сказал У Цзюню: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будешь жить в соседнем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Соседний дом был оформлен в традиционном стиле, без огромных стеллажей с книгами и полностью автоматического кулинарного автомата с китайскими рецептами, что говорило о его неважности.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не стал соединять два дома, боясь, что отец его отругает.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вопрос с домом был решён, Бе Сыхун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режиссёр Цюань звонил и сказал, чтобы я приехал к нему днём. Я не смогу посмотреть сценарий, и не знаю, зачем он меня зовёт.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Цзюнь резко охладел, сжав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сказал об этом, когда я спрашивал? Теперь ты решил поиграть со мной? Ты должен сообщать своему агенту обо всём, разве я тебе не говорил? Ты совсем не подходящий актёр!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Сыхун, чувствуя себя неловко, потёр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подумал, что это личный видеозвонок.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личное дело,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твой отец позвал тебя на свидание, ты бы тоже не сказал мне? — Объяснение Бе Сыхуна не успокоило У Цзюня, а только разозлило его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сфотографировали на свидании, мог бы возникнуть скандал. Бе Сыхун понял, что даже обычное личное дело может иметь непредсказуемые последствия, особенно после инцидента в отеле. У Цзюнь стал ещё более внимательным к нему, и его гнев был вызван беспокойством. Бе Сыхун поспешно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понял, в следующий раз буду внимательнее!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Цзюнь спросил, зачем звонил режиссёр Цюань, и Бе Сыхун подробно рассказал. У Цзюнь посмотрел на него с подозрением: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знал, что ты умеешь петь и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пишу и пою не очень, зачем хвастаться тем, в чём не разбираешься?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Цзюнь ткнул его пальцем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пел и не показывал, что пишешь? Если бы ты сказал, мы могли бы использовать это в стикерпаке и привлечь фанатов из высшего общества!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был поражён работоспособностью У Цзюня и пообещал больше ничего не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Цзюнь быстро обдумал, как можно использовать пение и каллиграфию Бе Сыхуна для увеличения его популярности и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нехватки времени У Цзюнь не стал просить его продемонстрировать навыки, а объяснил, как отвечать на вопросы режиссёра Цюаня, если речь пойдёт о съёмках или рекламе, и на что обращать внимание в личных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они сели в машину и доехали до дома режиссёра Цюаня. Выйдя из машины, Бе Сыхун наконец почувствовал облегчение. У Цзюнь был действительно хорошим агентом, но после инцидента в отеле он стал слишком осторожным, что одновременно трогало и утомляло.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зайдя в дом режиссёра Цюаня, Бе Сыхун подумал, какой он большой. По крайней мере, в десять раз больше его собственного.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подошёл к воротам, система распознавания гостей автоматически открыла их. Бе Сыхун вошёл и увидел, что режиссёр Цюань уже вышел и ждал его у двери. Что за дело могло быть настолько важным, чтобы он лично вышел его встречать?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Цюань тепло приветствовал Бе Сыхуна, и он сразу заметил, что в гостиной сидел человек — очень красивый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остановился, удивлённо глядя на него. Он не ожидал, что человек, которого он искал в интернете месяц назад, окажется прямо перед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Цюань заметил его реакцию и знал, как люди в Империи восхищаются Лу Цзи. Хотя его внешность была обычной и ничем не выделялась, его харизма и личность затмевали всё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глава семьи Лу, — представил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Лу?!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удивлённо открыл рот. Это был тот самый человек, который обманул его на 39 000 000, продав две вещи и одно дорогое украшение? Тот, кто владеет отелем с устаревшей системой управления, где гостей могли затащить в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невероятно красив, просто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красота — это не оправдание. Тот, кто обманул его, — 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понимал, что всё это не имело отношения к Лу Цзи. Вещи он купил сам, а инцидент в отеле тоже не был его виной. Но он всё равно не мог смотреть на него без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слегка нахмурился, почувствовав, что настроение Бе Сыхуна было не совсем дружелюбным для первой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вежливо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Лу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Ага! Бе Сыхун кивнул, наконец поняв, что было не так. Режиссёр Цюань использовал уважительное обращение и представил только титул, не называя имени. Видимо, этот человек действительно был одним из самых влиятельных людей в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глава семьи с более чем трёхтысячелетней историей, перед которым лишь немногие могли чувствовать себя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Тысячелетняя семья звучала впечатляюще, но Бе Сыхун не был знаком с этим обществом, поэтому не мог в полной мере оценить значение этого. Он знал только, что с такими людьми лучше дружить, а если уж поссорился, то нужно постараться наладить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господин Лу. Меня зовут Бе Сыхун.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 он, и Лу Цзи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подумал,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Цзи, услышав голос Бе Сыхуна, почувствовал лёгкое волнение и пристально посмотрел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похож, но у Бе Сыхуна он был ярче, а у того человека — более соблазнительным, особенно в постели. Внешность тоже была совершенно разной. Бе Сыхун был просто симпатичным, а тот человек — невероятно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любой мог узнать, что первый этаж Гранд-отеля клана Лу был предназначен только для членов семьи. Если бы Бе Сыхун был тем человеком, он не мог бы вести себя так спокойно. И никто бы не стал намеренно уродовать свою внешность, а у Бе Сыхуна не было признаков пластической хирургии.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снова внимательно осмотрел Бе Сыхуна с головы до ног. Он был на три-четыре сантиметра выше, одевался скромно, был немного худощав, как тот человек. У того кожа была невероятно гладкой, на руках была мягкая жировая прослойка, а живот был приятным на ощупь, всё тело вызывало желание прикоснуться…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почувствовал, как горло пересохло, и непроизвольно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всё ещё думал, что же было не так, но, увидев, как Лу Цзи сглотнул, вспомнил два момента из отеля: невероятную скорость и его кадык, двигавшийся в моменты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с незнакомцем вызвала такие странные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http://bllate.org/book/16624/1521951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