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больше не буду спрашивать, просто беспокоюсь, чтобы не осталось никаких последствий, — У Цзюнь поднял руку,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фотонный компьютер издал сигнал. У Цзюнь открыл сообщение и увидел, что это уведомление от третьей стороны — первая часть предварительных средств уже поступила, но использовать их можно будет только после регистрации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верной, но следующее сообщение от Арло вызвало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переведены, но акции мне не нужны, отдай их всё Сыхуну. Хорошо заботиться о нём, работай усердно, и я добавлю тебе ещё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Арло звучал так чётко, что Бе Сыхун услышал всё от начала до конца. Взгляд У Цзюня на Сыхуна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Эй, Арло, не бросайся так легко отказываться от акций! Ты только что навесил на меня в глазах У Цзюня ярлык содержанки!»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 с такой скоростью, что казалось, она вот-вот оторвётся: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всё нормально, никаких запутанных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поверю?» — У Цзюнь выразил свои мысли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такого нет! — Сыхун протянул слова, стараясь придать им больше веса. — Он так поступил,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объяснить? Сказать, что Арло, думая, что он испытывает к нему чувства, был шокирован, увидев его с Цяо Сэнем, и теперь пытается загладить вину? Но это слишком большая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не видел, как он выглядел той ночью, поэтому не поймёт, но Сыхун знал, что его лицо, вероятно, было ужасно бледным, и Арло, испугавшись, решил поступить именно так. Но как это объяснить? Объяснить одно, а потом другое? И заодно раскрыть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 и готовым взорваться от досады, Сыхун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верь,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немного детская уловка вызвала у У Цзюня лёгкую улыбку, и его настроение немного улучшилось. Главное, чтобы Сыхун не был напуган этим происшествием, не был сломлен и не пострадал психологически. Что касается долга перед ними, он вернёт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вспомнил, что Сыхун ещё не поел, и отправился на кухню, чтобы приготовить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месяц, часто бывая у Сыхуна, У Цзюнь успел освоить, как пользоваться полностью автоматическим кулинарным автоматом. Однако, поскольку это был первый раз, когда он использовал его всерьёз, он всё ещё чувствовал себя немного неуверенно и несколько раз сбрасывал настройки, прежде чем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увидел, что Сыхун уже уснул на диване. Сердце У Цзюня сжалось от боли. Он всё ещё ребёнок, такой юный, и пережил такое событие. Неизвестно, как это повлияет на формирование его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достал свой фотонный компьютер, чтобы отрегулировать температуру в комнате, но обнаружил, что программное обеспечение, используемое по всей Империи, не работает и не может подключиться к домашней интеллектуальной системе Сыхуна! Это не было связано с блокировкой доступа для посторонних — система просто не определялась!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положив фотонный компьютер, У Цзюнь понял, что его снова обставили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проснулся уже к полудню и, погладив урчащий живот, отправился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всё ещё был здесь и снова начал расспрашивать Сыхуна о древней китайской медицине, древних текстах и китайском языке. Он рассказал, что планирует отправить его на шоу «Тайны Дисин», и ему нужно знать все подробности, чтобы разработать стратегию, которая позволит обойти условия отбора продюсеров и обеспечить минимальные условия для мгновенной славы: участие в шоу и гарантированное количество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уже интересовался этим шоу после инцидента с прямой трансляцией. Программа была циклической, с четырьмя сезонами в год, каждый сезон состоял из двенадцати эпизодов. Первые четыре эпизода были основаны на системе очков, следующие четыре — на системе выбывания, а последние четыре — финальные. Чемпионы, призёры и участники каждого сезона соревновались в финале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сезоне участвовало четырнадцать человек, и в конце эпизодов с выбыванием проводился утешительный раунд, который транслировался после шоу. В прошлый раз Сыхун получил видеозвонок от Хесса как раз во время своего утешительного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сначала снять фильм или сериал? — спросил Сыхун. В космической индустрии развлечений, казалось, было множество программ, которые делили рынок с фильмами, сериалами и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«Тайны Дисин» обычно снимают полтора дня в неделю на начальном этапе, максимум три дня, так что мы можем заниматься этим параллельно. Съёмки фильмов и сериалов закладывают основу, но быстро прославиться с их помощью сложно, нужен очень удачный случай. Сейчас мы хотим, чтобы ты стал знаменитым в кратчайшие сроки, поэтому это лучший выбор. Оба формата имеют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кивнул, доверяя У Цзюню, и оставил всё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Цзюнь ушёл, Сыхун снова лёг спать, проспав до вечера. Плохое настроение заставило его подняться на крышу и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невольно вспомнил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всё ещё был в замешательстве. На банкете в честь окончания съёмок он думал, что это просто обычная вечеринка, и не ожидал такого резкого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мог бы быть взят из дешёвого любовного романа, произошёл с ним, и это было даже более нелепо, чем его амнезия. Но он явно был второстепенным персонажем, потому что встретил подлеца, человека, который спал со многими, и это никогда не было в его планах, тем более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не казался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задумался, чувствуя,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выражение лица того мужчины… это недоумение было просто из-за того, что его обругали?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детали, он вдруг осознал одну вещь. В тот момент он был слишком занят попыткой сбежать и не обратил внимания на реакцию другого. В космосе люди так легко относятся к сексу, даже если это подлец, он не должен был быть таким холодным, даже не ответил на его слова, словно…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утром и вечером он видел разных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не мог просто так появиться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Сыхун всё больше раздражался, сминая свои мысли в клубок и отбрасывая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не запомнил лицо, и если они встретятся снова, то не узнают друг друга. Он не планировал провести всю жизнь с мужчиной, поэтому какая разница, понимает он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 о гомосексуализме и удивлялся, как два мужчины могут быть вместе. После переселения в космос он стал наивным и неопытным, и не знал, был ли первый человек, с которым он познакомился, мужчиной, или его ранила женщина, но он не испытывал отвращения к отношениям с мужчинами, хотя тот мужчина не был его настоящей любовью, но в тот момент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прошлой ночью он наконец узнал, как два мужчины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считал себя гетеросексуалом всю жизнь, это не казалось чем-то особенным, но когда это произошло, и если объект был таким распутным, это действительно вызывало отвращение. Если бы другой человек был случайной ошибкой, как и он, он бы не чувствовал себя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вздохнул. Ладно, похоже, у него действительно есть склонность к эмоциональной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космосе, где все так легкомысленны, где он найдёт человека, который будет хранить верность? Даже если говорить о верности, найти такого будет крайне сложно. Без общих ценностей жизнь будет невыносимой, и он уже видел своё будущее — одиноким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развалился в шезлонге, глядя на звёзды, его горечь и досада могли бы заполнить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молился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желание: подари мне верного человека! Второе желание: подари мне верного человека! Третье желание: подари мне верного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кажется, услышали молитвы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он встретил Лу Цзи, и это произошло самым неожиданным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уснул под звёздами на крыше, хотя климат в доме был более комфортным, но спать на крыше было приятнее, к тому же не было ни комаров, ни насекомых, так как интеллектуальная система дома излучала электромагнитные волны, отпугивающие их, что было удобно, быстро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Сыхун проверил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ежедневным ритуалом за последние дни: проверять перед сном и после пробуждения. В начале он даже записывал, сколько фанатов прибавлялось каждый час, радуясь, когда их было много, и утешая себя, что в следующий час их будет больше, словно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