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в честь окончания съемок подходил к концу, У Цзюнь отправил сообщение Бе Сыхуну, чтобы узнать, как у него дела дома, но не получил ответа. Это показалось ему странным. Попробовав еще пару раз, он так и не дождался ответа, поэтому решил отправиться к Бе Сыхуну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 седьмое сообщение, интеллектуальная система автоматически сообщила: [Хозяина нет дома].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Цзюнь почувствовал, что что-то не так, и побежал в отель, чтобы проверить записи камер на входе, но боялся, что если что-то действительно произошло, это может быть спланировано специально, чтобы навредить репутации Бе Сыхуна. Если бы что-то случилось, это было бы сделано намеренно, возможно, это было направлено именно на Бе Сыхуна, и его уже ждали, чтобы он начал расследование и все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связался с несколькими знакомыми редакторами, чтобы осторожно узнать, не появилось ли каких-либо новостей. Все в этой сфере были проницательны, и большинство поняло, что имел в виду У Цзюнь, ответив, что ничего не произошло. Однако различные догадки начали возникать. Что случилось с Бе Сыхуном, что У Цзюнь так осторожничает?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Цзюнь заговорил о вчерашнем вечере, Бе Сыхун почувствовал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ничего говорить, но у него были вопросы. Если он не поймет, что произошло, он может снова попасть в ту же ловушку, и тогда этот урок будет напрасным. Поэтому, скрепя сердце, он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один доедал торт, Дэ И подошел с тарелкой торта, чтобы показать, какой вкусный, и повел меня туда, дал мне что-то попробовать. Я взял, но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подошел какой-то мужчина и предложил мне выпить. Его звали Эдди, фамилию я не помню. Я отказался, он предложил мне напиток, я снова отказался, и он ушел. Затем Дэ И сказал, что этот мужчина за мной приударил. Я почувствовал, что с Дэ И что-то не так, и хотел уйти, но он схватил меня... и повел в другое место. В тот момент я почувствовал от него какой-то запах, и, хотя я был в сознании, мое тело перестало слушаться, а Дэ И взял мой фотонный компьютер и отправил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Бе Сыхун невольно вспомнил о том, что произошло вчера вечером в постели, и, рассказывая об этом, он почувствовал, как лицо загорелось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попал в ловушку, и это вызывало у него страх. Если он не знает, как это произошло, он может снова стать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Цзюня стало мрачным, и весь его вид излучал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почувствовал, что У Цзюнь в этот момент действительно был силен, и ему стало немного не по себе.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всю ночь беспокоился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закрыл лицо руками, потер его, затем лоб, потом нос и, серьезно глядя на Бе Сыхуна,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работы в шоу-бизнесе его взгляд стал острым, как бритва. Если бы это был обычный артист, он бы сразу понял,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 Сыхун занимал особое место в его сердце. Беспокоясь за него, он потерял голову. Увидев, что с ним все в порядке и ничего страшного не случилось, он сразу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 как он закончил ругать, он заметил, что настроение Бе Сыхуна было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был нанесен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он боялся подумать, все-таки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этот ребенок был наиболее растерян, он не поддержал его, а наоборот, обвинил.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не ожидал, что У Цзюнь извинится,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защитил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другой планете, кроме Минсина, актеры путешествовали бы с целой свитой людей, но Минсин — это особенная планета. Она сама является съемочной площадкой, где собираются звезды всех мастей, и местные жители давно привыкли к их присутствию. Даже если они встречали их на улице, даже если это были фанаты, они не вели себя так фанатично, как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они шли на банкет в честь окончания съемок. На Минсине такие банкеты проводились десятки раз в день, и все к этому привыкли. Кроме того, режиссер Цюань не пригласил СМИ, и все проходило тихо, без зрителей, поэтому ничего плохого не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Бе Сыхуна еще проходил обучение, телохранители уже были наняты, и их можно было вызвать в любой момент, но У Цзюнь решил, что этот банкет — пустяк, и ничего не случится, поэтому не взял их с собой. И как раз тогда произошло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чувствовал себя сейчас У Цзюнь. Он чувствовал себя виноватым перед Бе Сыхуном.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крайне расстроен вчерашним происшествием, но случившееся уже не изменить, время нельзя повернуть назад.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исправить ошибку — не повторять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был подавлен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были психоделические духи. Это особое вещество, оно не так часто встречается, вероятно, его добавили в торт. Если ты вдохнул его, а затем почувствовал запах недостающего ингредиента, эффект активируется. Прости, я должен был дать тебе детектор. В нашей сфере довольно много грязи, но есть определенные границы, и такие насильственные действия случаются раз в несколько лет. Я не ожидал, что кто-то использует такой подлый метод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против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просто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еще более расстроен и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сообщил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полиция узнала и начала расследование, что бы он сказал? Что он переспал с кем-то, и все это было недоразумением? А тот, с кем он переспал, был бы арестован, оштрафован или осужден. Будет ли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с кем не враждовали и в последнее время никому не мешали. Я не думаю, что они хотели тебя убить. Когда я понял, что с тобой что-то не так, было уже около девяти вечера. Если бы что-то произошло, это уже случилось бы. Сообщение в полицию только навредило бы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вздохнул с облегчением, но также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обидно, что этого мерзавца нельзя наказать? Вчера вечером он даже помыл его и уничтожил все улики, так что теперь, даже если он сообщит в полицию, это будет бесполезно. Что, если он просто откажется признавать свою вину? И судиться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Сихун, будь спокоен, я точно не оставлю Дэ И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серьезно пообещал Бе Сыхуну, его взгляд был холоден,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его нельзя оставлять безнаказанным! Мы даже не говорили друг с другом, чем я ему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был в ярости, но все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противозаконно? Он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Цзюня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насолить, достаточно, если это в его интересах. Его контракт скоро заканчивается, и, говорят, он хочет перейти к Дун Фэну. Дэ И всегда был лицемером, он действует жестко, и если он решился на это, значит, у него есть козырь. Возможно, он записал что-то компрометирующее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уже восемь тысяч лет прошло, а методы все те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Бе Сыхун вынужден был признать, что даже самый старомодный метод угроз остается эффективным, если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теперь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сбежал. Иначе, если бы он попал в ловушку, его бы не только использовали, но и оставили улики. Как же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посмотрел на Бе Сыхуна, не зная, понимает ли он, насколько темными могут быть дела, связанные с властью,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ты говоришь, вероятно, Эдди Гейдж. Он любит красивых мальчиков, и хотя его семья не так могущественна, как семья Арло, для него не составит труда уладить это дело. Поэтому сообщение в полицию не принесет большого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сосредоточился на слове «красивый».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Красивый? Утром он даже не узнал меня, а мы знакомы уже больше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от снятия макияжа!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подумал, что Бе Сыхун расстроен из-за бесполезности сообщения в полицию,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смириться с этим. Мы найдем способ отомстить, не торопись. Ты еще молод, у тебя впереди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кивнул, соглашаясь. Что еще он мог сделать? Пойти в полицию и сказать, что его изнасиловал мужчина? Если ему нет восемнадцати, это преступление независимо от его согласия, а если есть — все зависит от согласия. Он сам согласился, и теперь должен молча проглотить это. Сообщать в полицию? Он совсем не хотел, чтобы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видя, что Бе Сыхун подавлен,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только что был вынужден рассказать о ситуации. Он никогда раньше не сталкивался с тем, что его так допрашивают о личном, и лицо его загорелось от стыда. Он сердито посмотрел на У Цзюня,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копаться в чужой личной жизни и вспоминать темное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