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не стал спорить с Бе Сыхуном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Пересылка твоих фотографий действительно была моей ошибкой, но разве ты не актер? Как ты можешь стать знаменитым без известности? Другие платят мне за продвижение, но я этим брезгую, а ты не ценишь доброе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оправданий, у тебя просто извращенный вкус! — Бе Сыхун не стал церемониться с Арло, пнул его по ноге и с гневом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мне нужна известность, это не тот способ! Ты понимаешь, что твои действия закрепили мой образ в глазах зрителей? Теперь мне будут предлагать только роли милых или смешных персонажей, как я смогу пробовать разные роли и развивать актерское мастерство?! Ты просто перекрыл мне множество дорог!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 это были лишь отговорки. У Бе Сыхуна не было долгосрочных планов в шоу-бизнесе. Он злился по одной простой причине: ты, черт возьми, нарушил мою приватность, и это меня крайне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Арло, выслушав это, задумался и вдруг осознал, что слова Бе Сыхуна имеют смысл. Он опустил глаза и серьезно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действительно, я не подумал об этом. Я найду юриста, чтобы рассчитать твою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гнев Бе Сыхуна немного утих. Он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быстро иди и опубликуй опровержение в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достал изящный фотонный компьютер в виде украшения с шеи, разблокировал скрытый микропост и опубликовал новый, содержащий всего одну фразу: «Ха-ха, вас всех обманули, малыш взбесился». К этому он прикрепил видео, на котором Бе Сыхун звонил ему и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показал фотонный компьютер Бе Сыхуну, который делал вид, что все еще злится: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все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Удали все эти стикерпаки! — Бе Сыхун не собирался на этом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искренне не хотел этого делать, но, чтобы успокоить Бе Сыхуна, все же удалил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него остались резервные копии, так что он сможет посмотреть их позже,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можешь идти, — Бе Сыхун махнул рукой, прогоняя его, и сел за еду. Если он не поест сейчас, еда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не хотел уходить и молча сел, чтобы доесть свою порцию. Подперев подбородок пальцем,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целыми днями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Учусь и читаю! — Это была правда. Двадцать один год обязательного образования включал три года дошкольного обучения, которое рекомендовалось проходить в школе, начальное образование было обязательным, среднее — полуобязательным, а высшее — рекомендованным. Также можно было окончить высшее образование раньше, набрав достаточно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технологии позволяли учиться не только в школе, но и в онлайн-школах. У каждого университета была своя онлайн-версия, а также существовали чисто виртуальные школы. По мнению Бе Сыхуна, он сейчас на третьем курсе, и до выпуска осталось еще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экзамены! Он точно провалится!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можно и вечером, не сиди целыми днями дома. Давай выйдем куда-нибудь, выпьем? — Арло обнял Бе Сыхуна за плечи, и по его движениям можно было подумать, что они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изначально не хотел идти, но, поскольку он плохо знал это общество, боялся, что сам не разберется, и решил, что, наблюдая за Арло, сможет понять, как здесь все устроено. Поэтому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было интересно узнать, каков на вкус алкоголь в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машину, Арло включил автопилот. Вскоре ему позвонили по видеосвязи, спросив, чем он занимается, и пригласили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и два друга приехали на Минсин для туризма. Большая часть здешних построек представляла собой различные стилизации под старину или сооружения, созданные для съемок фильмов и сериалов, с множеством уникальных пейзажей, которые нельзя было увидеть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отказался, сославшись на дела, и направил камеру на Бе Сыхуна, чтобы друзья убедились, что он не врет. Они попросили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спросил Бе Сыхуна, можно ли взять их с собой, и тот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Арло рассказывал о том, что они смогут попробовать в месте назначения. Бе Сыхун слушал и думал, что это что-то вроде старого клуба, где можно поесть, отдохнуть и даже переночевать. Он мало что знал об этом, но все же был заинтригован.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он немного разочаровался. Хотя это и была стилизация под старину высокого класса, для него, как для человека, знакомого с историей, дизайн и отделка были лишь чуть лучше, чем в XXI веке, и в них не было ничего особенного для космической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там уже ждало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никого не знал. Из друзей Арло он запомнил только двоих: один с длинными прямыми светлыми волосами, другой с темно-каштановыми кудрями. Их внешность, дополненная стильной одеждой, была вполне приличной.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самого узнали. Рядом с друзьями Арло стояли еще двое — мужчина и женщина. Одна из женщин, увидев Бе Сыхуна,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 Сыхуа есть поддержка молодого господина Нада.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поддержка? Не говори ерунды! — Арло слегка нахмурился, даже не взглянув на нее, и серьезно обратился к двум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 вам моего нового друга, Бе Сыхуна.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серьезный тон заставил всех четверых изменить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представление означало, что это не просто случайный знакомый, а человек с другим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площадке, благодаря покровительству режиссера, Бе Сыхун не сталкивался с негативными слухами. Он уже достаточно повзрослел и иногда задумывался о возможных «серых» сторонах индустрии, но пока ничего подобного не замечал. Увидев, как Арло отреагировал на ту женщину, он понял, что даже если это и не тот случай, то точно часть светской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длинными светлыми волосами улыбнулся и посмотрел на Бе Сыхуна с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Цяо Сэнь, рад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каштановыми волосами протянул букет белых цветов, похожих на гипсофилу, с нежным ароматом: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подарок для нового друга. Я Уззи.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раз, и уже получаешь цветы от мужчины…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был немного шокирован, внимательно посмотрел на него и увидел в его глазах искреннюю улыбку и дружелюбное отношение. Он не заметил ничего странного, но все же не знал, стоит ли принимать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и Звездном Альянсе разрешены однополые браки, так что цветы…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Имеют ли они особое значение или это просто вежливость при первой встрече? Принимать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Бе Сыхун размышлял, мужчина с светлыми волосами тоже протянул цветок, но побольше: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приготовил, для… — Он не смог сдержать улыбку, и в его голосе чувствовалось веселье: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Очаровательного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оба дарят, наверное, ничего страшного. Бе Сыхун принял оба букета, но все же бросил на того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имя, Бе Сыхун.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Сэнь рядом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симпатичнее, чем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слегка нахмурился, и Арло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об этом. Что будешь пить? — Он боялся, что Бе Сыхун разозлится или что-то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Дарить цветы новому знакомому — это нормально, но Арло не предупредил заранее, так что подарки были скорее шутливыми. Однако после его официального представления оба серьезно отнеслись к Бе Сыхуну.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все еще переживал, что друзья могут недооценить Бе Сыхуна.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попросил Арло выбрать что-нибудь некрепкое, а сам начал обсуждать с Уззи, во что поиграть. Цяо Сэнь сел рядом с Бе Сыхуном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 Сыхун уже знал, что в космическом мире люди прямолинейны, он все же смутился. Не желая портить настроение при первой встрече,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спрашивать такое при первой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Цяо Сэнь смутится и сменит тему, но тот, наоборот, стал еще активнее: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девушкой ничего страшного. Ты мне нравишься, могу я стать твоим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застыло, он хотел улыбнуться, но не смог, и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не зависит от возраста! Мы можем начать встречаться, а если подойдем друг другу, то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Женитьба? Бе Сыхун стиснул зубы. Разве можно встречаться до совершеннолетия? Где вы, полицейские, быстрее заберите этого человека, он соблазняет несовершеннолетнего!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тоже заметил происходящее, подошел и положил руку на плечо Цяо Сэня: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приставай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Сэнь повернулся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http://bllate.org/book/16624/1521745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