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 Сыхун сначала мысленно выругался, а потом сквозь зубы, по слогам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имя! Не! Зови! Меня!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понял, почему все зовут его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разве ты сам не написал «Малыш» при подаче заявки? — Арло громко рассмеялся, увидев лицо Бе Сыхуна, полное злости, и развеселился еще больше, специально дразня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Бе Сыхун почувствовал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анкете для онлайн-подачи он действительно написал «Малыш». Помощник номер восемь, когда впервые позвонил ему, назвал его именно так. Отец звал его так восемнадцать лет, раньше это имя было ему привычнее, чем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связываться с этим вопросом, Бе Сыхун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 в сети ты выложил? Аккаунт Сыхуань ты зарегистрировал?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только кивнул, а Бе Сыхун уже выпалил, как из пулемета: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поступил?! Я считал тебя другом, а ты так играешь мной. Ты понимаешь, что мой образ перед публикой полностью уничтожен? Я, такой зрелый, степенный и сдержанный человек, превратился в клоуна из-за тебя! Вот что значит ошибочно выбрать друга — это именно ты! Я просто жалею, что познакомился с тобой. Верни мне мою чистую репутацию! Немедленно, прямо сейчас удали этот пост и извинись за уничтожение моего имиджа! Скажи, что я такой глупый — это все твоя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говорил очень серьезно, резко и гневно, чтобы Арло понял, как он зол, и побыстрее удалил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от улыбки перешел к открыванию рта от изумления. Видя, что Бе Сыхун говорит без паузы и передышки, он находил это все более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был умным и сначала включил видеозапись,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поспешно кивнул и согласился выложить пост, Бе Сыхун с подозрением посмотрел на него и спросил, не обманывает ли он. Арло с серьезным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не обманываю! Я тогда просто подумал, что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все еще чувствовал, что что-то не так, но пришлось пока поверить. Чтобы предотвратить повторение таких ошибок в будущем, он сурово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Компенсация за моральный вред! Огромная! Ты нарушил мое право на изображение! Если еще раз — доведу до банкротства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специально выделил.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знал, что не сможет этого сделать, глядя на древний род в пятьсот лет, было ясно, что их фонды не сравнить с ним, маленьким сиротой. Он сказал это только, чтобы Арло понял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мне сейчас нужно заняться делом, потом выложу пост! — сказал Арло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 Сыхун ждал, когда Арло удалит пост, он покрутился в этом аккаунте и наконец понял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социальная сеть похожа на Weibo, но более полная. После заголовка каждого поста есть динамик и значок пленки, который он сначала принял за квадрат. Это значит, что каждый пост можно воспроизвести голосом или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микропост можно продолжать в той же теме, как сериал, каждое продолжение можно комментировать и репостить отдельно, в конце всего поста тоже есть такие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Бе Сыхуну показалось это хлопотным, но быстро понял, что просто не привык к голосовому управлению. Он еще не научился пользоваться. К тому же, в таких соцсетях в основном публикуют короткие микропосты, длинные сериалы редки, а популярных еще меньше. Пост Арло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Бе Сыхун получил уведомление о сообщении. Он взял наручный фотонный компьютер, открыл и увидел сообщение от Арло, там был логин и пароль от аккаунта Сыхуань.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сразу зашел и удалил единственный микропост, затем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немного не хватало старого Weibo, он подумал и все же написал микропост: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 получил 100 000 единиц урона. @Надэ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уже был голоден до смерти, поспешил готовить и есть. Вернувшись, он обнаружил, что его фанаты выросли до 9 016, многие спрашивали, почему он удалил пост, настоящий ли он. Бе Сыхун не обратил внимания, пошел сразу на страницу Арло, думая, что тот наверное уже удалил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оказалось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заголовка было уведомление об обновлении!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сразу почувствовал недоброе, перешел в конец текста и от злости чуть не выплюнул старую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Микропост Арло за сегодня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малыш наконец обнаружил мои злодеяния [злорадная улыбка], прислал видеозвонок. К счастью, я был смышленым и включил запись, иначе вы бы не увидели этого бонуса, скорее благодарите меня [гордо][гордо][гордо]. @СыхуаньV».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четыре видео. Первое: он сквозь зубы говорит «Не зови меня малышом». Второе, более длинное, почти с начала звонка до конца его первой тирады. Третье: он с подозрением смотрит в камеру и спрашивает «Серьезно, не обманываешь?». Четвертое: он говорит о компенсации за моральный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пятого по десятое были скриншоты из первого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с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тебя другом, а ты так играешь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мой образ перед публикой полностью уничтожен? Я, такой зрелый, степенный и сдержанный человек, превратился в клоуна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ошибочно выбрать друга — это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жалею, что познакомился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мою чистую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 самом деле не такой глупый,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девятого, где отрезали вторую половину фразы и добавили «правда», остальные почти не изменились. Бе Сыхун посмотрел и уже потерял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ругался, он не думал так много, фразы были нормальными, но сейчас, увидев их по отдельности, понял, что это огромная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сразу хотел позвонить и отругать Арло, но, будь то видео или аудио, Арло всегда найдет способ повеселиться. Лучший способ обработки — холод, дать им медленно угаснуть, иначе чем больше он будет спорить с этим типом, тем тот больше разошлется.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и бессилие довели Бе Сыхуна до ярости, и немного обидно. Хотя у Арло не было злого умысла, но быть в чужой власти было неприятно. Если бы у него была такая власть, как у семьи Надэ, он бы за минуту уничтожил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написал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гнева ударил в сердце, уже умер, истекая кровью _(:зъ∠)_. Если есть дела — жгите благовония иии. @Надэ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использовал общий язык империи, чтобы выразить смысл идиомы, человечка и благовония сзади нарисовал он сам, это было понятнее иконок. Букву í он мог набрать, но лень было искать, тоже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злость была злостью, но не такой сильной, просто хотел выплеснуть эмоции. Написав, он бросил телефон и пошел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на его телефоне постепенно росли, вот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Я первый! Господин сказал, что выложит только один пост и вернет аккаунт малышу, значит это реальный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реальный, скорее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XXX1, ты противный, первый мой! Сыхуань тоже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малыша такие лаконичные, читать интересно,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XXX5V: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умереть от злости, такое преувеличение впервые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одно скажу: выходи за меня! Выходи за меня! Выходи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Надэ Гунцзы, что ты сделал? @Надэ ГунцзыV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милый! Мимими!!!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заметил, что за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XXX10V: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Надэ Гунцзы, что ты сделал? @Надэ ГунцзыV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зачем жечь благовония,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милый, слова еще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XXX13V: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за меня, выходи за меня, выходи за меня, выходи за меня, выходи за меня, выходи за меня, выходи за меня, выходи за меня, выходи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Арло снова опубликовал отдельный микропост.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