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был в ярости на того, кто опубликовал пост, и не выдержал, выругавшись: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ублюдок осмелился это выложить? Вали сюда, я тебя порву!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произнеся это, он вдруг заметил, что текст автоматически ввелся в поле комментария, а следом появился значок динамика.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вздрогнул, тут же сообразил, в чем дело, и заволновался. Это не автоматическая отправка? Даже если он зол и ругается, такие слова нельзя публиковать, это же уничтожит имидж! В суете он не нашел кнопку удаления и попробовал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Удалить, удалить! Удалить предыдущее предложение, не отправлять, не отправлять!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сразу исчезло, и он облегченно выдохнул. Хорошо, что система умная.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посту и продолжил читать. Под этим коротким видео шла тонкая серая линия, разделявшая записи 23 и 24 мая. Сообщение автора от 24 мая гласило: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вы будете смеяться до коликов. Благодаря связям я нашел еще несколько видео. Первое и второе достались мне с большим трудом! [Динамик]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тут же нажал на динамик, желая услышать, не принадлежит ли голос Арло!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ракурс, где он влетел в дверь, можно было снять только с позиции Арло! Если не он, то кто-то из двух других людей в той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Бе Сыхуна, это был не голос Арло. Звук был странным, Бе Сыхун подумал и понял: похоже, можно настроить автоматическое преобразование в системный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первое видео. Сеть была быстрой, сначала показались ноги, шагающие вперед, верхняя часть тела не попала в кадр. Женский голос с удивлением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 сорок четвертый этаж!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 совершенно растерянным лицом,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шестнадцатый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растерянное выражение запечатлели на скриншоте.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второе видео, он сначала увидел руку с белой кожей и длинными пальцами, нажимающую на кнопку. Одновременно прозвучал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сорок четвертый этаж?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другая белая рука указала на кнопку выключения, и голос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Нажми сюда, чтобы выключить.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Женская рука потянулась к кнопке, и его растерянное лицо появилось в кадре, сопровождаемое текстом и озвучкой, которая звучала очень обиженно: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вышел!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Сыхуна это напугало, он почувствовал, как холод пробежал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 в тот день, когда он шел на собеседование!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оказалось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повседневную жизнь записали без его ведома, не значит ли это, что его адрес, данные и тайны уже в руках неизвестных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 шел на собеседование... Да! Там точно были камеры, просто он не знал, что его снимают. Его мышление все еще оставалось в двадцать первом веке!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быстро похлопал себя по груди, успокаиваясь. В двадцать первом веке камер было полно, неужели в межзвездном мире их нет? Он просто этого не знал, с тайнами все должно быть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жутко!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дальше, он увидел, что 25-го и 26-го были кадры, где он играл Одиннадцатого. Крупные сцены вырезали, в основном остались крупные планы лица. Сериал еще не вышел, и обычные люди не знали,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не знал, то ли это человек с большим влиянием, способный достать видео до выхода сериала, то ли правила межзвездного мира отличаются и никто не стесняется. В любом случае, это его сильно разозлило.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выложили стикерпаки, его лишь расстроило, но по-настоящему он разозлился из-за нарушения приватности. С ним поступали неуважительно.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Выложить один раз — можно считать шуткой, но специально искать и выкладывать его кадры — это уже недоброжелательно.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27-го апреля видео были из повседневной жизни на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кадр: он в широком костюме, размахивает рукавами, которые длиннее сантиметров на двадцать, и улыбается в камеру во весь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Бе Сыхун вспомнил: когда он переодевался, костюмер дала ему эту одежду. Он сразу сказал, что она велика. Костюмер ответила, что визуально кажется большой, но сидит маленько, и одежду можно подогнать. Но даже после подгонки она все равно была велика, и ему пришлось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выражение лица костюмера показалось ему странным, но он не придал значения, так как все тогда относились к нему так. Оказывается, вот в чем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Лицзы, эта сообщница!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она его снимала!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 ради шутки или подкуплена — это сделала Лицзы!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смотрел и чувствовал, что его широчайшая улыбка выглядит особенно глупо. Он быстро перелистнул дальше. Там он был расстроен, когда его ругал режиссер. Затем было обиженное лицо, отсутствующее выражение, и даже он строит рожи!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Рожи были просто ужасными! Он даже не помнил, в какой день и при каких обстоятельствах он это 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точно будут ругать зрители. Новичков всегда говорят, что нет актерской игры, обязательно найдутся хейтеры. Бе Сыхун немного поколебался, но все же открыл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он там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Ханса: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малыш такой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Коплю деньги на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малыш, скорее выходи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помада: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 за меня, выходи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Сыхуань, роди мне обезьянку: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@СыхуаньV: Малыш, ты еще не заметил? Скорее смотри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Сыхуань — это не его сценическое имя? Почему тут V?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сразу зашел на этот аккаунт в соцсети. Аватар был его лицом после того, как он врезался в дверь. Подписчиков: 8 653. Подписок: 1. Микропостов: 1. В статусе было написано: Студент, актер, играет роль Одиннадцатого в не вышедшем сериале режиссера Цюань «Великий поход».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здесь, откуда взялся аккаунт с V? Это же подделка!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перевел взгляд на подписки и увидел, что подписан на человека по имени Надэ Гунцзы.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 Горячий пост опубликовал он, и единственная подписка этого V-аккаунта тоже он. Не нужно и думать, кто его подшутил — этот Надэ!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открыл микропосты этого аккаунта, комментариев там было больше тысячи. Что за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красиво, как мило, просто обожаю! [Счастлив][Счастлив][Счастлив]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очнись, где тут красота? И главное, похоже, этот человек говорит это искренне, а не иронизирует!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Уступи место! У меня больше денег, Сыхуань мой! Малыш, выходи за меня, выходи за меня! Малыш, роди мне обезьянку, роди мне обезьянку! [Радость]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Милая, твое же имя сразу выдает женщину, как тебе не стыдно просить меня, мужчину, выйти за тебя? И вообще, разве нормальный ход не должен быть таким: ты умоляешь выйти за тебя и родить мне обезьянку? Почему все наоборот?!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Сыхуань, у моей семьи на планете D есть пастбище в семьсот гектаров, выходи за меня — и все твое! Можно сначала встречаться, потом жениться.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Мужик, очнись, ты не боишься, что дома тебя прибьют за такое публичное признание ориентации?!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был в недоумении. Что с людьми в межзвездном мире? Почему все так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получил 10 000 критического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перешел на страницу Надэ Гунцзы. Подписчиков: более 500 000 000. Подписок: 78. Микропостов: 734. В описании всего одна фраза: Сын герцога Надэ.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Описание, как и имя: Надэ Гунцзы — это Надэ Гунцзы, объяснять не нужно. Просто самовлюбленно!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Последний, на кого он подписался, был аккаунт Сыхуань. Бе Сыхун сразу проверил в сети, первая же ссылка и первое предложение заставили его хотеть кого-то избить.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Надэ Гунцзы, настоящее имя Арло Надэ, первый наследник семьи Надэ, древнего рода с пятисотлетней историей...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Бе Сыхун даже не стал читать. Все его внимание было приковано к одному имени: Арло!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Арло!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тогда представился полным именем, иностранные имена запомнить трудно, он запомнил имя, а фамилию проглядел.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Друзья, друзья, настоящие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 ним познакомился, он сразу понял, что это будет вредный друг, и не хотел знаться, но не думал, что предчувствие сбудется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Нашел номер, звонит, чтобы отчитать этого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эту неделю Бе Сыхун уже освоил основные функции наручного фотонного компьютера и быстро нашел номер Арло.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 об этом, звонок соединился, на экране появилось лицо Арло с улыбкой, как весенний ветерок, его приветствие было просто невыносимым: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наконец понял, что стал знаменитостью?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твою мать! Знаменитость,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http://bllate.org/book/16624/1521712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