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машине режиссёр, оператор и остальные продолжали молчать. Оператор-постановщик, взглянув на лицо режиссёра, подумал немного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покажем это, мало кто поймёт. Но мы можем добавить сцену, где в диалоге главного героя с кем-то будет разъяснён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мгновенно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ты будешь меня учить?! Быстрее снимаем!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эту сцену сняли по замыслу Бе Сыхуна.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съёмка смерти закончилась, было уже час дня, и все отправились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Садясь в машину, Бе Сыхун огляделся и обнаружил, что она действительно роскошная, несколько метров в длину. Внутри спереди были два ряда по четыре маленьких дивана, перед ними — маленькие журнальные столики, посередине — узкий проход, а сзади — ряды сидений. Хотя он слышал, что это служебная машина и не считается сверхдорогой, он не мог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сел, похлопал по месту рядом с собой, приглашая Бе Сыхуна сесть, и с чувством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каждая сцена проходила так гладко, как сегодня, это было бы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Снять с первого дубля — это то, что больше всего радует режиссёра. Три-пять дублей тоже считается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Гладкая съёмка означает, что актёры играют хорошо. Услышав это, каждый в машине подумал 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повернулся к режиссёру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если в дальнейшем пойдёт не так гладко, ругайте меня поменьше. Расстояния между ними не было, и он позволил себе маленькую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когда буду ругать, ни слова не пропущу, — с радостью согласился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сделал испуганное лицо, улыбнулся, включил наручный фотонный компьютер и хотел найти информацию. Загадка с «Главным мозгом» не давала ему покоя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глянув на экран, чтобы убедиться, что макияж в порядке, он разблокировал его и увидел уведомление о поступлении денег. Открыв, он обнаружил, что сумма составляет ровно 1 000.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 моём счету стало на 1 000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режиссёра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пазила, если бы я дал тебе на 500 больше, ты бы не мог молча забрать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правда хочется меня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машине, явно или косвенно, перевели взгляды на них. Режиссёр знал, что Бе Сыхун простодушен, и пришлось с сожалением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сериале за игру мертвеца всегда дают бонус, 500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Бе Сыхун кивнул, вспомнив, что, кажется, раньше тоже было такое правило. Он не ожидал, что спустя как минимум 8 000 лет оно всё ещё сохранилось. — Потому что я умер дважды? В первый раз я «умер» не до конца и это не засчитали? Иначе почему дали две суммы? Но это кажется невыгодным, а если актёр специально умрёт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Мелкий пазила, ты реально просишь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Бе Сыхуна, все в машине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же не благотворительная организация, чтобы разбрасываться деньгами? Он просто тебя полюбил, поэтому дал тебе лишнюю порцию, а нам только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не агрессивным, но звучал очень кислый.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оглянулся и увидел, что это один из актёров второго плана, игравший врага, одного из тех, кого убил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такие кислые замечания не стоит обращать внимания. Умный человек, даже если ему неприятно, не станет говорить. Высказывая это вслух, он скорее заденет режиссёра, чем Бе Сыхуна, ведь он выносит несправедливость режиссёра на всеобщее обозрение. Некоторые вещи лучше оставить недосказанными.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дураками связываться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просто улыбнулся ему, а потом повернулся к режиссёру с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Всего-то 1 000, посмотри на себя, какой ты мелочный, нельзя ли быть спокойнее? — с сарказмом заметил Цинхэ, сидевший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Бе Сыхун почувствовал, как на него устремились несколько взглядов, ожидающих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чувствовал никакой злобы со стороны Цинхэ, а за утро, проведённое вместе, понял, что с этим человеком легко ладить. Его характер, вероятно, просто такой — язвительный. Возможно, именно поэтому другие говорили, что с ним трудно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нарочно поцеловал экран и с ухмылкой посмотрел на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что я мелочный? Ты не мелочный, потому что у тебя нет недостатка в 1 000, но если бы они тебе понадобились, ты бы тоже стал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замер, уловив в словах какой-то смысл, 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подумал, что этот человек тоже неплох, по крайней мере, он знает границы и не станет соваться в чужую личную жизнь, пытаясь задеть больные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любивший выведывать секреты,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родители? Они за тобой не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Бе Сыхун глубоко вздохнул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наверное, уехал в путешествие? Он ушёл, не попрощавшись, я его уже несколько дней не вижу, не знаю, куда делся. Поэтому мне и приходится зарабатывать на жизнь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 слово «мама» застряло на губах режиссёра. Если отец бросил, значит, мамы тоже нет, иначе не пришлось бы зарабатывать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не избегал этой темы, лишь его улыбка погасла,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Маму я с детства не видел, у меня даже нет её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Бе Сыхун почувствовал лёгкую пустоту и тоску. Он думал, что в свои первые годы жизни он, должно быть, очень хотел увидеть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повисла тишина, и все поняли одно: Бе Сыхун — сирота, брошенный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с виной взглянул на Бе Сыхуна, потом повернулся к окну, но Бе Сыхун заметил, что тот сидел напряжённо.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человек с минимальным эмоциональным интеллектом в такой ситуации должен был извиниться. Бе Сыхун почувствовал вину Цинхэ, но извинений не последовало, и он наконец понял, почему ассистент по костюмам сказал, что с Цинхэ трудно общаться. Этот человек был язвительным, любил держать лицо и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Невнимательный человек мог бы счесть его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машине стала гнетущей, и Бе Сыхуну это не нравилось. Он не хотел навязывать такое настроение другим, поэтому подмигнул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выдавать зарплату, мне сначала дай, ладно? — Подтекст был таким: «Смотри, какой я несчастный, не задерживай мою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попытка разрядить обстановку сработала, настроение у всех мгновенно улучшилось, и даже тот актёр второго плана, который кислил,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хлопнул Бе Сыхуна по голове, словно давая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во время отдыха, Бе Сыхун в туалете посмотрел в зеркало и убедился, что макияж в порядке. Он мог продержаться весь день съёмок, и это успокоило его. Хотя вещи были дешёвые, их качество было намного выше, чем в двадцать первом 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он тайно подправил макияж, немного отдохнул, и во второй половине дня съёмки продолжились.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снимали сцену использования медкапсулы для лечения Цинхэ, но Бе Сыхун не умел ею пользоваться и возился довольно долго, пока не научился. Ши И изначально тоже не умел, так что это можно считать игрой самого себя, и сцену сняли с одного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Переснять пришлось потому, что он отвлёкся: когда он положил Цинхэ в медкапсулу, он наконец заметил камеру. Камера была размером с божью коровку и могла летать. Он с любопытством посмотрел на неё, по привычке огляделся по сторонам и получил выговор от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Бе Сыхуна восхититься: межзвёздный мир всё-таки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было интересно, как снимают телевизор. Мама говорила, что, например, крупные планы диалога между мужчиной и женщиной обычно снимают дважды: один раз героиня говорит текст, герой играет с ней, камера стоит на стороне героя, и наоборот. Иначе при игре вдвоём невозможно снять с обеих сторон, иначе камера попадёт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такой проблемы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когда не было «игры самого себя», всё пошло не так гладко. Иногда приходилось переснимать два-три раза, иногда четыре-пять, а была одна сцена, где Ши И в растерянности смотрит на тяжело больного Цинхэ, которую сыграли только с восьмого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дня Бе Сыхун прикинул, что даже если не половина, то около сорока процентов его сцен уже снято. Он подсчитал, что за три дня закончит свои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домой, он лёг в постель в возбуждённом состоянии. Сегодня он заработал 1 000! Даже если зарплату не дадут, он не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 очень устало, и не хотелось мыться. В итоге он немного полежал, встал, помылся, поужинал, поставил будильник и сразу лёг спать. Едва голова коснулась подушки, он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http://bllate.org/book/16624/1521688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