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Внутри правда был человек, неужели он сгорел?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чтобы посмотреть, и обнаружил, что огонь вокруг объекта, похожего на космический корабль, за это короткое время уже погас. Он снова повернулся и увидел, как спасательная капсула открылась автоматически, обнажив силуэт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сделал два шага вперёд, вытянул шею и заглянул внутрь, сильно удивившись.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действительно съёмка. Волосы человека внутри скрывали лицо, но по одежде это был без сомнения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успокоился: раз режиссёр не сказал «стоп», значит, нужно продолжать играть. Он должен был вытащить человека из капсулы и оттащить его в дом рядом с их лекарственными плантациями.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это сделать, он осторожно коснулся внешней оболочки спасательной капсулы и быстро отдёрнул руку. Убедившись, что она не горячая, он откинул волосы человека и увидел окровавленное лицо: кровь сочилась из сосудов на лбу, черты лица были совершенно не различимы.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Сосуды всё ещё пульсировали, и это никак не походило на подделку. Бе Сыхун не хотел признавать себя провинциалом, но он действительно никогда не видел таких масштабов и немного испугался. Он окликнул человека дважды, но реакции не последовало, поэтому он поспешно вытащил его и потащил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тащу, я тащу, изо всех сил тащу, чёрт возьми, какой же он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режиссёр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замер, прежде чем осознать,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успев отпустить, он почувствовал, как лежащий без сознания Цинхэ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на аэромобиле подъехали сотрудники, и Цинхэ сел в машину. Мастер по реквизиту потушил остатки дыма вокруг космического корабля, затем увёз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огонь на корабле погас полностью, и Бе Сыхун продолжил снимать сцену, где он искал медкапсулу внутри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выглядит медкапсула, и сначала не заметил её, но позже, с сомнениями, унёс предмет, похожий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переснята дважды из-за того, что выражение тревоги на его лице было недостаточным.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мастер по реквизиту снова приехал на аэромобиле и привёз манекен, использованный в утренней сцене, разместил его там, где уехал Цинхэ,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Манекен был легче Цинхэ, но тоже довольно тяжёлым. Бе Сыхун, тяжело дыша, оттащил его на кровать в доме, вытер пот и только тогда услышал крик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облегчением вздохнул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какую сцену снимаем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крошечном наушнике не было ни звука, поэтому Бе Сыхун направился обратно туда, откуда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машине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не произносил ни слова, и остальные не решались заговорить, наблюдая, как он молча листает только что отснятый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пересматривал его снова и снова: как Бе Сыхун, увидев падающий корабль, отступил на два шага и потом побежал, как споткнулся, когда корабль ударился о землю; как он испугался, когда выстрелила спасательная капсула; как с любопытством заглянул внутрь, держась на безопасном расстоянии; как осторожно коснулся оболочки капсулы и быстро отдёрнул руку; как запаниковал, увидев тяжёлые раны Цинхэ, и затем решительно бросился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технологии настолько развиты, что в кино и сериалах многое создаётся искусственно, но в этом процессе часто упускают один аспект — человечность.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поэтому он стал первоклассным режиссёром, но не смог подняться на вершину и выигрывать награды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первоначальном замысле в этой сцене Ши И, несмотря на страх, должен был тут же броситься спасать человека, показав свою храбрость и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человек сталкивается с опасностью и неизвестностью, первой реакцией должен быть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неустойчивая походка из-за юного возраста, испуг при появлении капсулы из-за наивности, любопытство на безопасном расстоянии из-за неопытности, осторожное прикосновение ради самосохранения, паника при виде раненого из-за молодости и решительный порыв спасти из-за храбрости и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говорило о том, что Бе Сыхун — идеальный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был похож на актёра, играющего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персонаж получился таким хорошим не из-за актёрского мастерства, а потому, что Бе Сыхун идеально подходил для этой роли, и эта естественность оказалась самым совершенным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атмосфера стала слишком напряжённой, оператор-постановщик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неплохо. Если считаешь, что плохо — переснимем, что за проблема, потеряем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наконец улыбнулся и ругнулся: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время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задумчивости, он с улыбкой сказал Бе Сыхуну: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Сыхуань, возвращайся, переодевайся, будем снимать следующую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через наушник дошёл до Бе Сыхуна, и он понял, что слова о времени предназначались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сцена была о сборе лекарственных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энергии в медкапсуле было недостаточно, главный герой лишь остановил кровь и немного подлечился, пришёл в сознание, но жизнь его всё ещё была в опасности. Так как Ши И знал древнюю китайскую медицину, он отправился наружу собирать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по мнению Бе Сыхуна, это место было немного клишированным.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играл свою роль и старался не лезть не в свои дела, чтобы не обидеть сценариста. О, он слышал, что сценарист этого сериала — сам режиссёр. Но это неважно, дурные привычки нельзя поощрять.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не была сложной, но из-за рельефа местности камере было трудно следить за действиями полностью, и из-за неправильного угла её пересняли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снимали сцену нападения врагов: Цинхэ устанавливал генератор магнитных помех, выводя из строя передовое оружие противника, и на машине Ши И они убегали.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безумно. Даже зная о мерах предосторожности, Бе Сыхун боялся совершить ошибку. Сидя в машине и чувствуя скорость, он был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почему Цинхэ был актёром второго эшелона. Разве можно не добиться успеха, если так вкладываться?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думал, что звёздная индустрия везде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сценарий, такой режиссёр, такие актёры, такие методы съёмки. Однако позже он узнал, что это не так! Ему попались уникумы.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Уникальный сценарий, уникальный режиссёр, уникальные актёры и, можно сказать, уникальные методы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сцены Цинхэ успешно уничтожил врагов, но сам был ранен и потерял много крови. У Ши И была та же группа крови, и он решил перелить свою кровь Цинхэ. Цинхэ изо всех сил старался не терять сознание, чтобы остановить Ши И, но тот согласился. Увидев, что Цинхэ потерял сознание, он настойчиво перелил ему свою кровь, а затем умер с улыбкой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считал, что эту сцену сложно снять, потому что страх смерти в возрасте Бе Сыхуна трудно сыграть. И правда, Цинхэ переснял трижды, а Бе Сыхуну пришлось переснимать дважды, и режиссёр всё равно считал, что он сыграл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Сыхуань, обрати внимание. Когда Ши И умирает, он должен испытывать страх смерти, но поскольку он спас людей и избавил множество от войны, давая им спокойную жизнь, на его лице должна быть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очень расстроился. Он мог сыграть страх, но страх с улыбкой — это было действительно...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режиссёр, я думаю, что страх перед неизвестностью — это выражение, свойственное детям младшего возраста. Но Ши И уже вышел из этого возраста, и, живя в простой среде, он не понимает истинного смысла смерти, поэтому не боится. Я думаю, что умирая, он улыбается, но в душе ему должно быть грустно и жаль, потому что у него не было возможности увидеть увлекательный внешний мир, о котором рассказывал главный герой, и он не смог выполнить обещание, данное дедушке перед смертью, —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голос Бе Сыхуна стал хриплым, и внезапно слеза скатилась из глаза. Он быстро опустил голову, отвернулся и тихо вытер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он чувствовал себя, когда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Сожаление о том, что больше не сможет жить, и грусть от того, что не сдержал обещания, данного бабушке, —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несколько раз глубоко вдохнул, успокаиваясь.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его дыхания через наушник донёсся до машины для наружной съёмки, и все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режиссёр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дедушка Ши И уже умер, он знает, что такое смерть, как он может 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Знать — не значит понимать. Именно отсутствие страха подчёркивает его наивность и неведение, усиливает чувство вины главного героя и делает образ ярче, — Бе Сыхун сделал последнюю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люди звёздного мира по сравнению с китайцами говорят и действуют более прямо, у них меньше изворотов, они не столь сдержанны и скрытны. Может быть, именно поэтому режиссёр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http://bllate.org/book/16624/1521679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