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правда был человек, неужели он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посмотреть, и обнаружил, что огонь вокруг объекта, похожего на космический корабль, за это короткое время уже погас. Он снова повернулся и увидел, как спасательная капсула открылась автоматически, обнажив силуэт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сделал два шага вперёд, вытянул шею и заглянул внутрь, сильно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действительно съёмка. Волосы человека внутри скрывали лицо, но по одежде это был без сомнения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успокоился: раз режиссёр не сказал «стоп», значит, нужно продолжать играть. Он должен был вытащить человека из капсулы и оттащить его в дом рядом с их лекарственными плантациями.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это сделать, он осторожно коснулся внешней оболочки спасательной капсулы и быстро отдёрнул руку. Убедившись, что она не горячая, он откинул волосы человека и увидел окровавленное лицо: кровь сочилась из сосудов на лбу, черты лица были совершенно не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Сосуды всё ещё пульсировали, и это никак не походило на подделку. Бе Сыхун не хотел признавать себя провинциалом, но он действительно никогда не видел таких масштабов и немного испугался. Он окликнул человека дважды, но реакции не последовало, поэтому он поспешно вытащил его и потащил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тащу, я тащу, изо всех сил тащу, чёрт возьми, какой же он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режиссёр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замер, прежде чем осознать,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отпустить, он почувствовал, как лежащий без сознания Цинхэ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на аэромобиле подъехали сотрудники, и Цинхэ сел в машину. Мастер по реквизиту потушил остатки дыма вокруг космического корабля, затем увёз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огонь на корабле погас полностью, и Бе Сыхун продолжил снимать сцену, где он искал медкапсулу внутри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выглядит медкапсула, и сначала не заметил её, но позже, с сомнениями, унёс предмет, похожий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переснята дважды из-за того, что выражение тревоги на его лице было недостаточным.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мастер по реквизиту снова приехал на аэромобиле и привёз манекен, использованный в утренней сцене, разместил его там, где уехал Цинхэ,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Манекен был легче Цинхэ, но тоже довольно тяжёлым. Бе Сыхун, тяжело дыша, оттащил его на кровать в доме, вытер пот и только тогда услышал крик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какую сцену снимаем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крошечном наушнике не было ни звука, поэтому Бе Сыхун направился обратно туда,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машине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произносил ни слова, и остальные не решались заговорить, наблюдая, как он молча листает только что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пересматривал его снова и снова: как Бе Сыхун, увидев падающий корабль, отступил на два шага и потом побежал, как споткнулся, когда корабль ударился о землю; как он испугался, когда выстрелила спасательная капсула; как с любопытством заглянул внутрь, держась на безопасном расстоянии; как осторожно коснулся оболочки капсулы и быстро отдёрнул руку; как запаниковал, увидев тяжёлые раны Цинхэ, и затем решительно бросился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технологии настолько развиты, что в кино и сериалах многое создаётся искусственно, но в этом процессе часто упускают один аспект —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стал первоклассным режиссёром, но не смог подняться на вершину и выигрывать награды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первоначальном замысле в этой сцене Ши И, несмотря на страх, должен был тут же броситься спасать человека, показав свою храбрость 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сталкивается с опасностью и неизвестностью, первой реакцией должен быть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неустойчивая походка из-за юного возраста, испуг при появлении капсулы из-за наивности, любопытство на безопасном расстоянии из-за неопытности, осторожное прикосновение ради самосохранения, паника при виде раненого из-за молодости и решительный порыв спасти из-за храбрости 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говорило о том, что Бе Сыхун — идеальный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был похож на актёра, играющего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получился таким хорошим не из-за актёрского мастерства, а потому, что Бе Сыхун идеально подходил для этой роли, и эта естественность оказалась самым совершенным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стала слишком напряжённой, оператор-постановщик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неплохо. Если считаешь, что плохо — переснимем, что за проблема, потеряем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наконец улыбнулся и ругнулся: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время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задумчивости, он с улыбкой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Сыхуань, возвращайся, переодевайся, будем снимать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через наушник дошёл до Бе Сыхуна, и он понял, что слова о времени предназначались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была о сборе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энергии в медкапсуле было недостаточно, главный герой лишь остановил кровь и немного подлечился, пришёл в сознание, но жизнь его всё ещё была в опасности. Так как Ши И знал древнюю китайскую медицину, он отправился наружу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 мнению Бе Сыхуна, это место было немного клишированным.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играл свою роль и старался не лезть не в свои дела, чтобы не обидеть сценариста. О, он слышал, что сценарист этого сериала — сам режиссёр. Но это неважно, дурные привычки нельзя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была сложной, но из-за рельефа местности камере было трудно следить за действиями полностью, и из-за неправильного угла её пересняли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снимали сцену нападения врагов: Цинхэ устанавливал генератор магнитных помех, выводя из строя передовое оружие противника, и на машине Ши И они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безумно. Даже зная о мерах предосторожности, Бе Сыхун боялся совершить ошибку. Сидя в машине и чувствуя скорость, он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Цинхэ был актёром второго эшелона. Разве можно не добиться успеха, если так вкладываться?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думал, что звёздная индустрия везде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сценарий, такой режиссёр, такие актёры, такие методы съёмки. Однако позже он узнал, что это не так! Ему попались уникумы.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сценарий, уникальный режиссёр, уникальные актёры и, можно сказать, уникальные методы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Цинхэ успешно уничтожил врагов, но сам был ранен и потерял много крови. У Ши И была та же группа крови, и он решил перелить свою кровь Цинхэ. Цинхэ изо всех сил старался не терять сознание, чтобы остановить Ши И, но тот согласился. Увидев, что Цинхэ потерял сознание, он настойчиво перелил ему свою кровь, а затем умер с улыбкой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считал, что эту сцену сложно снять, потому что страх смерти в возрасте Бе Сыхуна трудно сыграть. И правда, Цинхэ переснял трижды, а Бе Сыхуну пришлось переснимать дважды, и режиссёр всё равно считал, что он сыграл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Сыхуань, обрати внимание. Когда Ши И умирает, он должен испытывать страх смерти, но поскольку он спас людей и избавил множество от войны, давая им спокойную жизнь, на его лице должна быть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очень расстроился. Он мог сыграть страх, но страх с улыбкой — это было действительно...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режиссёр, я думаю, что страх перед неизвестностью — это выражение, свойственное детям младшего возраста. Но Ши И уже вышел из этого возраста, и, живя в простой среде, он не понимает истинного смысла смерти, поэтому не боится. Я думаю, что умирая, он улыбается, но в душе ему должно быть грустно и жаль, потому что у него не было возможности увидеть увлекательный внешний мир, о котором рассказывал главный герой, и он не смог выполнить обещание, данное дедушке перед смертью, —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голос Бе Сыхуна стал хриплым, и внезапно слеза скатилась из глаза. Он быстро опустил голову, отвернулся и тихо вытер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чувствовал себя, когда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о том, что больше не сможет жить, и грусть от того, что не сдержал обещания, данного бабушке, —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несколько раз глубоко вдохнул,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дыхания через наушник донёсся до машины для наружной съёмки, и все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режиссёр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Ши И уже умер, он знает, что такое смерть, как он может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 не значит понимать. Именно отсутствие страха подчёркивает его наивность и неведение, усиливает чувство вины главного героя и делает образ ярче, — Бе Сыхун сделал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люди звёздного мира по сравнению с китайцами говорят и действуют более прямо, у них меньше изворотов, они не столь сдержанны и скрытны. Может быть, именно поэтому режиссёр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