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понял, что из комнаты можно видеть наружу. Значит, его действительно наблюдали десятки человек! Значит, изображение и звук в этой комнате можно контролировать? Снаружи он не слышал никаких звуков из центра, поэтому не почувствовал ничего необычного, но как только он ударился о дверь, смех стал слышен. Наверняка эти люди специально выпустили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скрипел зубами, ругаясь в душе, но не мог позволить себе задержаться. Осмотрев комнату, он увидел, что она была обставлена просто: две длинные скамьи шириной чуть больше полуметра. Он задумался, не видно ли сквозь стены изнутри, и не будут ли его видеть, когда он будет переодеваться. В этот момент стены вдруг стали серебристо-белыми.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быстро переоделся. Он же мужчина, чего бояться? Он ведь не без нижнего белья!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обувшись, он обернулся и вдруг увидел, что дверь превратилась в зеркало. Бе Сыхун посмотрел на себя: кроме слегка покрасневшего лба, всё выглядело хорошо. Собрав свою одежду, он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Сезам, откройся.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послушно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глаза с улыбкой внимательно рассматривали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замер, думая, не насмехается ли этот тип над ним снова, ведь он уже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мужчину, но узнал его одежду — это был тот самый, кто смеялся над ним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держал в руках аптечку. Увидев, что на лбу Бе Сыхуна уже появилось покраснение и, кажется, небольшая припухлость, он беззаботно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Уже опухло. Я принёс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сбоку бросил на него презрительный взгляд. Ты же сам отобрал её у меня, как только насмеялся, а теперь говоришь, что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обрадовался и не рассердился. Он просто смотрел на аптечку в руках Арло и думал: «Не испортит ли это мой грим?»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улыбаясь, потянул Бе Сыхуна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сердись, не будь таким обидчивым.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его на гладкую мягкую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увидел, как Арло открыл ящик и достал белый цилиндрический предмет длиной около десяти сантиметров, включил его и направил на его голову. Инстинктивно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Арло сразу же прижал плечо Бе Сыхуна и приложил малый лечебный аппарат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больно, но терпеть приходилось. Он думал, что покраснение скоро пройдёт, но не ожидал, что появится опухоль. Если бы остался синяк, как бы он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мужчину перед ним, он вдруг заметил, что, когда тот не смеётся, он не так уж и неприятен. В серьёзном виде он выглядел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почувствовал, что Бе Сыхун смотрит на него, и перевёл взгляд с его лба вниз. Чёрные линзы делали его глаза невероятно красивыми. Он вдруг понял, что, хотя глаза этого парня не такие большие, как у него, они были ещё красивее, а длинные ресницы, когда он моргал, напоминали крылья бабочки, слегка трогая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его. Хотя в нём не было ничего выдающегося, он был очень симпатичным. Когда он вырастет, сколько сердец он сможет покорить?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неловко, как будто его могли разоблачить, что он нанёс грим. Этот мужчина явно был не из спокойных.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Арло снял аппарат, посмотрел на лоб Бе Сыхуна — опухоль уже спала, осталось лишь лёгкое покраснение. С улыбкой он убрал аппарат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кажешься интересным. Давай обменяемся контактами? Я Арло Надэ.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посмотрел на него без тени улыбки. В душе он проклинал: «Ты мне не интересен, и я не хочу с тобой дружить. С такими, как ты, дружба только во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— с улыбкой сказал Бе Сыхун, мягко игнорируя его слова,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схватил Бе Сыхуна за руку, почувствовал, что на его запястье был наручный фотонный компьютер, быстро достал свой, что-то настроил, коснулся им запястья Бе Сыхуна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в замешательстве: «Ничего не понимаю, просто ужасно какое-то!»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Сяо У подошёл к Бе Сыхуну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заняться своими делами. Это ассистент по костюмам, если что-то понадобится, спрашивай у неё. Она хорошо знает ситуацию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совершенно не понимая обязанностей Сяо У, с улыбкой встал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ушёл. Бе Сыхун с улыбкой поклонился ассистенту по костюмам: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 костюмам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Арло, и, увидев, как он махнул рукой, повернулась к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вам нужен сценарий. Обычно это забота агента, но, поскольку вы ещё не подписали контракт, у вас его нет, а ассистент по съёмкам находится на другой площадке. В следующие несколько дней я буду вашим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стоя позади них, поглаживая подбородок, смотрел, как они уходят, и думал: «Когда же их фамилия Надэ перестала быть узнаваемой? Он даже не моргнул, услышав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действительно не слышал о нашей семье? Тогда он настоящий деревенщина! Но зато забавный деревенщина».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конечно, не слышал о семье Надэ, но это не мешало ему понимать, что Арло был человеком с положением. Даже ассистент смотрела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держал в руках открытый наручный фотонный компьютер и смотрел на экран сценария, чувствуя себя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издевательство над Бе Сыхуном.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совершенно непонятен!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сценариев из своего мира, но, основываясь на своих знаниях, понимал, что там должны быть указаны акт, время, место, сцена, а также диалоги и выражения персонажей. Но что же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место и сцена были указаны, но где диалоги? Где выражения? Там было написано, что Шисы только что похоронил деда, опечален, вдруг слышит громкий звук, в испуге бежит и обнаруживает главного героя, спасает его,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времени этот акт действительно заканчивался на этом! Это даже короче, чем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это сценарий, то я могу стать сценаристом!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он спросил ассистента по костюмам: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сценарии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неужели его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 костюмам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Цюань сценарии всегда более лаконичны.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ещё лаконичнее.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сразу почувствовал плохое предчувствие: «В межзвёздном мире всё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отвести меня к главному актёру, с которым я буду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 костюмам кивнула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— непростой человек. Будьте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находился в маленькой комнате внутри этой большой. Когда они подошли к двери, она автоматически открылась. Цинхэ сидел в кресле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увидел, что этот мужчина был очень изысканным, но совсем не походил на женщину, с явно мужской харизмой и аурой, напоминающей ясный лунный свет. Он вежливо поздоровался и спросил о сценарии. Цинхэ показал ему свой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сценарий был полным и гораздо более детализированным, чем у Бе Сыхуна, по крайней мере, более подробным, чем роман. Но часть, относящаяся к персонажу Шисы, была такой же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играть, если в сценарии даже нет реплик?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удивлённо посмотрел на Бе Сыхуна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хочешь, так 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Как хочешь, так и играй». В этот момент Бе Сыхуну действительно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нужно импровизировать?»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закончу с гримом, и мы пойдём, — добавил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 и увидел, как Цинхэ сидит в кресле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тот собирается наносить грим, но рядом стоял человек, не то ассистент, не то гримёр, который не делал ничего, лишь время от времени поглядывал на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понимал, но боялся спросить, чтобы не ошибиться. Честно говоря, кроме этого момента, он пока не почувствовал, что Цинхэ был трудным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