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понял, что из комнаты можно видеть наружу. Значит, его действительно наблюдали десятки человек! Значит, изображение и звук в этой комнате можно контролировать? Снаружи он не слышал никаких звуков из центра, поэтому не почувствовал ничего необычного, но как только он ударился о дверь, смех стал слышен. Наверняка эти люди специально выпустили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скрипел зубами, ругаясь в душе, но не мог позволить себе задержаться. Осмотрев комнату, он увидел, что она была обставлена просто: две длинные скамьи шириной чуть больше полуметра. Он задумался, не видно ли сквозь стены изнутри, и не будут ли его видеть, когда он будет переодеваться. В этот момент стены вдруг стали серебристо-белыми.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быстро переоделся. Он же мужчина, чего бояться? Он ведь не без нижнего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обувшись, он обернулся и вдруг увидел, что дверь превратилась в зеркало. Бе Сыхун посмотрел на себя: кроме слегка покрасневшего лба, всё выглядело хорошо. Собрав свою одежду, он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откройся.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послушно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с улыбкой внимательно рассматривали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замер, думая, не насмехается ли этот тип над ним снова, ведь он уже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мужчину, но узнал его одежду — это был тот самый, кто смеялся над ним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держал в руках аптечку. Увидев, что на лбу Бе Сыхуна уже появилось покраснение и, кажется, небольшая припухлость, он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 Уже опухло. Я принёс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сбоку бросил на него презрительный взгляд. Ты же сам отобрал её у меня, как только насмеялся, а теперь говоришь, что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обрадовался и не рассердился. Он просто смотрел на аптечку в руках Арло и думал: «Не испортит ли это мой грим?»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улыбаясь, потянул Бе Сыхуна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сердись, не будь таким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его на гладкую мягкую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увидел, как Арло открыл ящик и достал белый цилиндрический предмет длиной около десяти сантиметров, включил его и направил на его голову. Инстинктивно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Арло сразу же прижал плечо Бе Сыхуна и приложил малый лечебный аппарат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больно, но терпеть приходилось. Он думал, что покраснение скоро пройдёт, но не ожидал, что появится опухоль. Если бы остался синяк, как бы он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мужчину перед ним, он вдруг заметил, что, когда тот не смеётся, он не так уж и неприятен. В серьёзном виде он выглядел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почувствовал, что Бе Сыхун смотрит на него, и перевёл взгляд с его лба вниз. Чёрные линзы делали его глаза невероятно красивыми. Он вдруг понял, что, хотя глаза этого парня не такие большие, как у него, они были ещё красивее, а длинные ресницы, когда он моргал, напоминали крылья бабочки, слегка трогая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его. Хотя в нём не было ничего выдающегося, он был очень симпатичным. Когда он вырастет, сколько сердец он сможет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неловко, как будто его могли разоблачить, что он нанёс грим. Этот мужчина явно был не из спокойных.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Арло снял аппарат, посмотрел на лоб Бе Сыхуна — опухоль уже спала, осталось лишь лёгкое покраснение. С улыбкой он убрал аппарат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кажешься интересным. Давай обменяемся контактами? Я Арло Надэ.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посмотрел на него без тени улыбки. В душе он проклинал: «Ты мне не интересен, и я не хочу с тобой дружить. С такими, как ты, дружба только во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— с улыбкой сказал Бе Сыхун, мягко игнорируя его слова,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схватил Бе Сыхуна за руку, почувствовал, что на его запястье был наручный фотонный компьютер, быстро достал свой, что-то настроил, коснулся им запястья Бе Сыхуна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в замешательстве: «Ничего не понимаю, просто ужасно какое-то!»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Сяо У подошёл к Бе Сыхуну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заняться своими делами. Это ассистент по костюмам, если что-то понадобится, спрашивай у неё. Она хорошо знает ситуацию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совершенно не понимая обязанностей Сяо У, с улыбкой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ушёл. Бе Сыхун с улыбкой поклонился ассистенту по костюмам: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костюмам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Арло, и, увидев, как он махнул рукой, повернулась к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вам нужен сценарий. Обычно это забота агента, но, поскольку вы ещё не подписали контракт, у вас его нет, а ассистент по съёмкам находится на другой площадке. В следующие несколько дней я буду вашим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Арло, стоя позади них, поглаживая подбородок, смотрел, как они уходят, и думал: «Когда же их фамилия Надэ перестала быть узнаваемой? Он даже не моргнул, услышав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действительно не слышал о нашей семье? Тогда он настоящий деревенщина! Но зато забавный деревенщина».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конечно, не слышал о семье Надэ, но это не мешало ему понимать, что Арло был человеком с положением. Даже ассистент смотрела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держал в руках открытый наручный фотонный компьютер и смотрел на экран сценария, чувствуя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издевательство над Бе Сыхуном.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совершенно непонятен!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сценариев из своего мира, но, основываясь на своих знаниях, понимал, что там должны быть указаны акт, время, место, сцена, а также диалоги и выражения персонажей. Но 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место и сцена были указаны, но где диалоги? Где выражения? Там было написано, что Шисы только что похоронил деда, опечален, вдруг слышит громкий звук, в испуге бежит и обнаруживает главного героя, спасает его,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этот акт действительно заканчивался на этом! Это даже короче, чем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это сценарий, то я могу стать сценаристом!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он спросил ассистента по костюмам: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сценарии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неужели его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костюмам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Цюань сценарии всегда более лаконичны.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ещё лаконичнее.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сразу почувствовал плохое предчувствие: «В межзвёздном мире всё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отвести меня к главному актёру, с которым я буду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костюмам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— непростой человек. Будьте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находился в маленькой комнате внутри этой большой. Когда они подошли к двери, она автоматически открылась. Цинхэ сидел в кресле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увидел, что этот мужчина был очень изысканным, но совсем не походил на женщину, с явно мужской харизмой и аурой, напоминающей ясный лунный свет. Он вежливо поздоровался и спросил о сценарии. Цинхэ показал ему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сценарий был полным и гораздо более детализированным, чем у Бе Сыхуна, по крайней мере, более подробным, чем роман. Но часть, относящаяся к персонажу Шисы, была такой же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играть, если в сценарии даже нет реплик?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удивлённо посмотрел на Бе Сыхуна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хочешь, так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Как хочешь, так и играй». В этот момент Бе Сыхуну действительно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нужно импровизировать?»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закончу с гримом, и мы пойдём, — добавил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 и увидел, как Цинхэ сидит в кресле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тот собирается наносить грим, но рядом стоял человек, не то ассистент, не то гримёр, который не делал ничего, лишь время от времени поглядывал на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понимал, но боялся спросить, чтобы не ошибиться. Честно говоря, кроме этого момента, он пока не почувствовал, что Цинхэ был трудным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