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Уилл, разговаривая с Бе Сыхуном, услышал сигнал своего стереоскопического фотонного компьютера. Он открыл устройство на запястье и подключился к видеозвонку от режиссера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там? Берем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сидя рядом с Уиллом, слегка наклонился, чтобы увидеть собеседника, и немного удивился. Вопреки его ожиданиям, режиссер Цюань, хоть и был мужчиной средних лет, не носил бороды и выглядел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выберешь его, я тоже сразу его заметил. Он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 экран к Бе Сыхуну.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Бе Сыхун лишь мельком видел лицо режиссера, не решаясь пристально рассмотреть. Теперь он заметил, что, несмотря на привлекательность, волосы режиссера были растрепаны, и в нем не было никакого намека на искусственную интеллектуальность, скорее он напоминал руководителя крупной компании. Бе Сыхун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режиссер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Цюань смотрел на него с любопытством, словно изучая новичка, и с легкой детской непосредственностью, что только усиливало его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приступить к съемкам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удивился и не смог сдержать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неужели так быстро? Он еще не купил перманентную косметику, не изучил информацию в сети, не узнал о людях в съемочной группе — он был совершенно неподготовлен!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так быстро? Разве не нужно сначала явиться на съемочную площадку, немного поучиться, а потом уже сниматься? Не может же быть, чтобы актера выбрали за день до съемок! Это совсем не то, что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— Режиссер Цюань нахмурился, его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важных персон всегда сложный характер, и если он разозлится, Бе Сыхун может остаться без работы.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Цюань, видя его неуверенность,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собравшись с духом,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знаю, думал, что сначала нужно будет поучиться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сейчас признался, что не умеет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хотел себя ударить за то, что в стрессовой ситуации сказал правду. Что, если режиссер откажется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ты нам 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тебе нужно было учиться, я бы уже опоздал! — подумал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изучил информацию о Бе Сыхуне и знал, что тот мало общается с людьми. Если бы он прошел обучение, мог бы стать более расчетливым, что полностью разрушило бы образ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какой макияж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сохранял спокойствие, но внутри его разрывали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«Успею ли я купить перманентную косметику? Если не успею, что, если макияж будет заметен или что-то пойдет не так? Даже если успею, вдруг косметика в звездном мире окажется незнакомой, и мой макияж испортится?»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голова сейчас лопнет!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Уилл, сидя рядом,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похоже, совершенно не разбирается в шоу-бизнесе. Разве актеры сами делают себе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 экране также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знаю, что есть визажист, я просто пытаюсь выяснить детали. Ребята, вы могли бы быть понятливее?»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Цюань, кивнув, внимательно посмотрел на Бе Сыхуна: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делать макияж, ты и так выглядишь отлично, максимально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макияж не требуется, Бе Сыхун, хоть и удивился, но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Где находится съемочная площадка? Как мне туда добраться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придешь в студию, Уилл тебя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режиссер! — Бе Сыхун вежливо поблагодарил, и, когда разговор закончился, Уилл повернул экран обратно, собираясь попрощаться, но режиссер уже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Соединение прервалось.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 Сыхуна возникло странное ощущение, словно режиссер, получив свое, сразу же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Уилла, который, казалось,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режиссер имел в виду, говоря, что мне нужно быть неподготовленным?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повернулся, похлопал Бе Сыхуна по плечу и с легким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образе Одиннадцатого, и ты сам все поймешь!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кивнул, и Уилл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быть здесь завтра к семи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опоздаю, приду пораньше и подожду тебя,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Уилл, который уже приготовился объяснить, что режиссер ненавидит опоздания,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ты слишком уж примерный, прямо хочется тебя ударить!»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собравшись проявить доброту и дать совет, он был лишен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пока не знал, что Уилл — человек с серьезной внешностью, но немного чудаковатый внутри. Он спросил о том, на что нужно обратить внимание завтра, о дресс-коде и питании, обменялся контактами и тут же вспомнил 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сценарий для роли Одиннадцатого я могу получить сейчас или только на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Уилл, вспомнив,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почти конец рабочего дня, я завтра его тебе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«Взять сценарий — дело пары минут, неужели нельзя задержаться?»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настаивать,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закрыв дверь, он не смог сдержать эмоций и закричал от радости, размахивая кулаками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него появилась работа, и он не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диване, он вспомнил события дня и все еще чувствовал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взяли без проб?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осознал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спросить о зарплате!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лучше массовки, но когда он получит деньги? Сразу после съемок или позже? Не задержат ли выплату? Такой известный режиссер вряд ли будет задерживать, но у него нет агента, он ничего не знает. Нужно ли подписывать контракт? Раньше контракты заключались с компаниями, а не с режиссерами, но как это работает в звездном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режиссер имел в виду, говоря, что ему нужно быть неподготовленным?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Бе Сыхун приготовил ужин, поел, умылся и примерно понял, что режиссер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наивным и невежественным! Он просто не знал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режиссер и другие ошибались,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таких ошибок будет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размышления, он зашел в сеть, изучил информацию и потратил около десяти минут, рассматривая перманентную косметику, но так и не купил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зарплату задержат или его вообще обманут, он действительно останется без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страницу, Бе Сыхун почувствовал, что его возбуждение с момента возвращения домой не утихало. Боясь, что не сможет заснуть и утром будет вялым, он лег спать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беспокойства о макияже он встал в пять утра, чтобы накраситься.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гладко, без проблем, хотя он сам требовал слишком многого и закончил только к пяти пятидесяти. Посмотрев в зеркало, Бе Сыхун не смог сдержать улыбки. Человек в отражении выглядел очень привлекательно, и никто не мог догадаться, что под этим обликом скрывается обычное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приготовил завтрак, поел, собрал вещи и к шести тридцати уже был на месте. Подождав около десяти минут, он увидел, как подъехал Уилл.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его повезли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Бе Сыхун смотрел в окно маглева, наблюдая, как под ними пролетают города. Некоторые были застроены небоскребами, другие же состояли из низких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одни города развивались стремительно, а другие — медленно, создавая дисбаланс.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Уилла о причинах, боясь выдать свое незнание и вызвать лишние вопросы. Возможно, города с низкими зданиями были когда-то деревнями.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над городом, где должны были проходить съемки. Бе Сыхун заметил, что здания здесь тоже невысокие, но сразу же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они казались невысокими, но когда маглев остановился на крыше, он увидел, что город был застроен небоскребами, не уступающими Пекину.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и было отличие, то здания здесь были чуть ниже, а плотность населения — меньше, что делало город менее многолюдным.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