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Оглянувшись, он не заметил ничего подозрительного — это действительно были кнопки лифта. Несмотря на странное ощущение, он осторожно нажал на кнопку с цифрой «16», и двери, как в обычном лифте, бесшумно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удивлен. Сколько лет прошло, а лифты все еще требуют нажатия кнопок? Это казалось недостаточно высокотехнологичным. Затем он заметил, что двое смотрят на него с каким-то странным взглядом. Вежливо улыбнувшись, он осмотрелся и осторожно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тут же проследовал за ним, с широкой улыбкой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 ассистента тоже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вежливо кивнул Бе Сыхун, бросив взгляд на девушку, стоящую за дверью. Его смысл был понятен: если она не войдет сейчас,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буквально ненавидела только что вошедшего Хесса за его нерешительность, но, подумав, поняла: если она войдет после того, как он уйдет, это будет выглядеть неестественно. Пришлось войти вместе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нажал кнопку закрытия, и двери лифта бесшумно закрылись. С этого момента он почувствовал странную атмосферу. Какое-то едва уловимое… чувство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был огромным, и даже с пятью людьми внутри места хватало, но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лифт добрался до шестнадцатого этажа, и Бе Сыхун вышел, с любопытством осматриваясь. Даже в современном мире он никогда не видел, как снимают фильмы или телешоу, поэтому ему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также вышли, и Ариэль первой заметила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сорок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Хесс тоже понял, что что-то не так, и оба повернулись к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понимая, в чем дело,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шестнадцатый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совсем понял, о чем она говорит, но осознал, что произошло недоразумение.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на пробы на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улыбнулись, особенно Ариэль. Хесс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встретили понимающего человека! Скажи, как попасть на сорок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Бе Сыхун наконец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китайские иероглифы были обычным делом, ведь это его родной язык. В межзвездную эру он, видимо, тоже изучал их, поэтому они не казались ему странными. Однако среди основных языков космоса китайский не числился, и другим он мог быть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но, обернувшись, растерялся. Вход на шестнадцатый этаж совершенно отличался от того, что был наверху, здесь даже не было кнопок. Пока он размышлял, голосовой это лифт или автоматический, Хесс уже прошел мимо него, шагнув в бесшумно открывшиеся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автоматическим.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войдя внутрь, указал на нижний левый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 пять, шесть, семь, восемь, девять, десять, по порядку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быстро нажала кнопку «44»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четвертый этаж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указав на кнопку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Нажмите эту, чтобы закрыть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быстро нажала, и двери мгновенно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наконец, осознала, что сделала, и поспешно поклонилась,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поторопилась. Пожалуйста, спуститесь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понял, что имеет дело с импульсивным человеком,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Кто поверит, что он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Магнитный лифт межзвездной эры был очень быстрым, и за пару фраз они уже достигли тридцатого этажа. Хесс, увидев это, поспешно обратился к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обменяться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немного удивился,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у меня будут вопросы, я обращусь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него не было знакомых, и друзей приходилось заводить с нуля. Если эта работа не сложится, возможно, этот человек сможет помочь найти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Хесс слегка приоткрыл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хочет обратиться ко мне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 недоумением посмотрел на Хесса — его реакция была странной. Хесс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перехватили мои слова. Это мне нужно спрашивать совета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из-под воротника ожерелье с фотонным компьютером и протянул его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несколько секунд смотрел на украшение в виде совы, прежде чем понял, что это что-то вроде наручного фотонного компьютера. Однако в его памяти не было достаточно информации, чтобы понять, как обмениваться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записать номер на телефоне, нужно было сначала открыть контакты. Он снял фотонный компьютер с запястья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они уже достигли сорок четвертого этажа, и Ариэль со своими людьми вышла. Хесс, торопясь, взял фотонный компьютер Бе Сыхуна, нажал на него, соприкоснул со своим и быстро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бы помедленнее, я даже не успел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Хесс выходит, он опустил взгляд на фотонный компьютер, пытаясь разобраться. Двери лифта автоматически закрылись, и он, не поднимая головы, потянулся к кнопке шестнадцатого этажа. Пальцы нащупали что-то не то, и он случайно нажал на двадцать первый этаж. Затем, спустившись, нашел шестнадцатый и нажал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мелкая деталь совсем не затронула Бе Сыхуна, ведь он уже увидел контакт Хесса и улыбнулся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достиг шестнадцатого этажа, он надел фотонный компьютер и вышел, с любопытством осматриваясь и ища нужное место. Он даже не подозревал, что в одной из студий уже начали обсуждать 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Ариэлю и Хессу действительно повезло, они сразу прошли первый отбор, — сказал сотрудник, сидящий перед фотонным компьютером и просматривающий только что записанное трехмерное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Руководитель за его спиной, взглянув на экран, провел пальцем по нему, увеличив выражение лица Бе Сыхуна, когда Ариэль с удивлением спросила, не из их ли он группы. — Это растерянное выражение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был крупный план Ариэль, а Бе Сыхун появился только в углу, и сотрудник не обратил на него внимания. Теперь же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отмотал видео назад, и, когда Бе Сыхун ответил, что это шестнадцатый этаж,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растерянное выражение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смотреть, и, когда увидели лицо Бе Сыхуна после того, как Ариэль закрыла лифт, руководитель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кадры неплохи, оставим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даже не подозревал, что его сняли скрытой камерой, ведь в его представлении он еще не видел операторов, осветителей, ассистентов и других сотрудников, и даже не мог представить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нужное место, он посмотрел на время — было еще не два часа, он пришел слишком рано. Постояв у двери пару минут, он понял, что она не открывается, и сотрудники, видимо, еще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начал ходить взад-вперед у двери, слушая историю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на съемочной площадке этой планеты режиссер «Экспедиции» гневно кричал на актрису, его голос разносился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Синтия, ты вообще понимаешь эту роль? Твоя игра даже хуже, чем у актера девятого уровня! Это не современность, не современность, не надо вести себя так откровенно, как работница сферы интимных услуг! Это тайная влюбленность, тайная влюбленность!! Взгляд, взгляд,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выслушав это, почувствовала обиду. Хотя она и не могла сравниться с актерами первой и второй линий, она все же была актрисой четвертой линии, официальным членом Национальной ассоциации актеров. К тому же она успешно сдала экзамен четвертого уровня, что было лучше, чем у некоторых актеров третьей линии. Как у нее могла не быть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ней стоял знаменитый режиссер Цюань, и попасть в его проект было большой удачей. Она не могла рисковать испортить впечатление, ведь хотела продолжать сотрудничество в будущем, поэтому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ее выражение лица выдавало эмоции, и режиссер Цюань, осознав, что переборщил с критикой, тяжело вздохнул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перерыв и продолжим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отошла в сторону, чтобы отдохнуть, и ее ассистент поспешил поднести ей воду, тихо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Цюань в последние дни очень раздражен, это не ваша вина. Я думаю, вы сыграли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медленно пила воду, но из-за плохого настроения не хотела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