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Оглянувшись, он не заметил ничего подозрительного — это действительно были кнопки лифта. Несмотря на странное ощущение, он осторожно нажал на кнопку с цифрой «16», и двери, как в обычном лифте, бесшумно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удивлен. Сколько лет прошло, а лифты все еще требуют нажатия кнопок? Это казалось недостаточно высокотехнологичным. Затем он заметил, что двое смотрят на него с каким-то странным взглядом. Вежливо улыбнувшись, он осмотрелся и осторожно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тут же проследовал за ним, с широкой улыбкой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 ассистента тоже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вежливо кивнул Бе Сыхун, бросив взгляд на девушку, стоящую за дверью. Его смысл был понятен: если она не войдет сейчас,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буквально ненавидела только что вошедшего Хесса за его нерешительность, но, подумав, поняла: если она войдет после того, как он уйдет, это будет выглядеть неестественно. Пришлось войти вместе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нажал кнопку закрытия, и двери лифта бесшумно закрылись. С этого момента он почувствовал странную атмосферу. Какое-то едва уловимое… чувство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был огромным, и даже с пятью людьми внутри места хватало, но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лифт добрался до шестнадцатого этажа, и Бе Сыхун вышел, с любопытством осматриваясь. Даже в современном мире он никогда не видел, как снимают фильмы или телешоу, поэтому ему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также вышли, и Ариэль первой заметила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сорок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Хесс тоже понял, что что-то не так, и оба повернулись к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понимая, в чем дело,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шестнадцатый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совсем понял, о чем она говорит, но осознал, что произошло недоразумение.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 пробы на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улыбнулись, особенно Ариэль. Хесс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встретили понимающего человека! Скажи, как попасть на сорок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Бе Сыхун наконец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китайские иероглифы были обычным делом, ведь это его родной язык. В межзвездную эру он, видимо, тоже изучал их, поэтому они не казались ему странными. Однако среди основных языков космоса китайский не числился, и другим он мог быть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кивнул, но, обернувшись, растерялся. Вход на шестнадцатый этаж совершенно отличался от того, что был наверху, здесь даже не было кнопок. Пока он размышлял, голосовой это лифт или автоматический, Хесс уже прошел мимо него, шагнув в бесшумно открывшиеся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 автоматическим.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войдя внутрь, указал на нижний левый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 пять, шесть, семь, восемь, девять, десять, по порядку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быстро нажала кнопку «44»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четвертый этаж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кивнул, указав на кнопку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Нажмите эту, чтобы закрыть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быстро нажала, и двери мгновенно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наконец, осознала, что сделала, и поспешно поклонилась,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поторопилась. Пожалуйста, спуститесь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понял, что имеет дело с импульсивным человеком,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Кто поверит, что он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Магнитный лифт межзвездной эры был очень быстрым, и за пару фраз они уже достигли тридцатого этажа. Хесс, увидев это, поспешно обратился к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обменяться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немного удивился,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у меня будут вопросы, я обращусь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него не было знакомых, и друзей приходилось заводить с нуля. Если эта работа не сложится, возможно, этот человек сможет помочь найти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Хесс слегка приоткрыл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хочет обратиться ко мне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 недоумением посмотрел на Хесса — его реакция была странной. Хесс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перехватили мои слова. Это мне нужно спрашивать совета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из-под воротника ожерелье с фотонным компьютером и протянул его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несколько секунд смотрел на украшение в виде совы, прежде чем понял, что это что-то вроде наручного фотонного компьютера. Однако в его памяти не было достаточно информации, чтобы понять, как обмениваться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записать номер на телефоне, нужно было сначала открыть контакты. Он снял фотонный компьютер с запястья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они уже достигли сорок четвертого этажа, и Ариэль со своими людьми вышла. Хесс, торопясь, взял фотонный компьютер Бе Сыхуна, нажал на него, соприкоснул со своим и быстро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бы помедленнее, я даже не успел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Хесс выходит, он опустил взгляд на фотонный компьютер, пытаясь разобраться. Двери лифта автоматически закрылись, и он, не поднимая головы, потянулся к кнопке шестнадцатого этажа. Пальцы нащупали что-то не то, и он случайно нажал на двадцать первый этаж. Затем, спустившись, нашел шестнадцатый и нажал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мелкая деталь совсем не затронула Бе Сыхуна, ведь он уже увидел контакт Хесса и улыбнулся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достиг шестнадцатого этажа, он надел фотонный компьютер и вышел, с любопытством осматриваясь и ища нужное место. Он даже не подозревал, что в одной из студий уже начали обсуждать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Ариэлю и Хессу действительно повезло, они сразу прошли первый отбор, — сказал сотрудник, сидящий перед фотонным компьютером и просматривающий только что записанное трехмерное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Руководитель за его спиной, взглянув на экран, провел пальцем по нему, увеличив выражение лица Бе Сыхуна, когда Ариэль с удивлением спросила, не из их ли он группы. — Это растерянное выражение такое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был крупный план Ариэль, а Бе Сыхун появился только в углу, и сотрудник не обратил на него внимания. Теперь же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отмотал видео назад, и, когда Бе Сыхун ответил, что это шестнадцатый этаж,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растерянное выражение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смотреть, и, когда увидели лицо Бе Сыхуна после того, как Ариэль закрыла лифт, руководитель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кадры неплохи, оставим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даже не подозревал, что его сняли скрытой камерой, ведь в его представлении он еще не видел операторов, осветителей, ассистентов и других сотрудников, и даже не мог представить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нужное место, он посмотрел на время — было еще не два часа, он пришел слишком рано. Постояв у двери пару минут, он понял, что она не открывается, и сотрудники, видимо, еще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начал ходить взад-вперед у двери, слушая историю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на съемочной площадке этой планеты режиссер «Экспедиции» гневно кричал на актрису, его голос разносился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Синтия, ты вообще понимаешь эту роль? Твоя игра даже хуже, чем у актера девятого уровня! Это не современность, не современность, не надо вести себя так откровенно, как работница сферы интимных услуг! Это тайная влюбленность, тайная влюбленность!! Взгляд, взгляд,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выслушав это, почувствовала обиду. Хотя она и не могла сравниться с актерами первой и второй линий, она все же была актрисой четвертой линии, официальным членом Национальной ассоциации актеров. К тому же она успешно сдала экзамен четвертого уровня, что было лучше, чем у некоторых актеров третьей линии. Как у нее могла не быть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ней стоял знаменитый режиссер Цюань, и попасть в его проект было большой удачей. Она не могла рисковать испортить впечатление, ведь хотела продолжать сотрудничество в будущем, поэтому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ее выражение лица выдавало эмоции, и режиссер Цюань, осознав, что переборщил с критикой, тяжело вздохнул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перерыв и продолжим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отошла в сторону, чтобы отдохнуть, и ее ассистент поспешил поднести ей воду, тихо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Цюань в последние дни очень раздражен, это не ваша вина. Я думаю, вы сыграли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медленно пила воду, но из-за плохого настроения не хотела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