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дней, Ван Цзысяо наконец придумал план. Он решил своими руками создать миниатюрный мир размером в квадратный фут и подарить его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прошлой жизни Мо Синчжи говорил, что на самом деле очень любит море, любит то чувство, когда его окружает океан, и он может уединиться на несколько дней на необитаемом острове. Конечно, он не был мазохистом, и этот остров обязательно был бы великолепно обустроен: с красивыми домами, яркими цветущими деревьями, белоснежными пляжами и величественным звёздным небом…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позже Мо Синчжи действительно создал для себя такой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СМИ раскрыли эту новость, весь мир наконец понял, насколько Мо Синчжи был…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бы Ван Цзысяо захотел подарить ему настоящий остров, он бы не смог себе этого позволить, даже продав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сделать миниатюрную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Мо Синчжи ещё не было даже намёка на этот рай, Ван Цзысяо, воспользовавшись преимуществом своего перерождения, заранее воплотил всё, что тот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системы-обманки, это было проявлением хитрости: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Зная, какая у тебя толстая шкура,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лишь закатил глаза, делая вид, что не слышит болтовни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можно назвать наглостью?»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завоевать любовь того, кто тебе дорог, нужно быть наглым! Использовать все возможные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этих дней, под предлогом «создания финальной песни», Ван Цзысяо каждый день, вернувшись домой, запирался в своей комнате, чтобы вплотную заняться этим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день проходит в напряжённой работе, время в таком сосредоточении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день рождения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Ван Цзысяо заметил, что Мо Синчжи что-то хочет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проказник делал вид, что ничего не замечает, сохраняя невинный вид, будто не знает, что сегодня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завтрак был таким же,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его игра оставалась на привычном уровне. Даже в разговорах с другими он не проявлял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второй половины дня, и Мо Синчжи уже смирился с тем, что его 18-й день рождения пройдёт без особых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Ван Цзысяо внезапно подошёл к режиссёру Гэ Хуну и попросил отпустить 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Синчжи сразу оживился!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Хун, не понимая, в чём дело,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просишь отпуск?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уже написал нашу финальную песню и собираюсь сейчас найти студию, чтобы записать её, — серьёзно ответил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раздался голос Сяо 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Мо-гэ, ты выглядишь немного уставшим. Ты мало ел за обедом, может, хочешь перекусить? У меня есть печенье, возьми,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внутренне усмехнулся, но сохранил наивный вид, лишь украдкой бросив на Мо Синчжи заботливый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 улыбкой отказался от предложения Сяо Май. Он думал о том, что вечером, вернувшись домой, он обязательно «разберётся» со своим младшим собратом. Ведь он уже закончил работу над песней, и теперь у него нет важных дел… Некоторые вещи лучше получать самому, это гораздо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Хун, не подозревая о скрытном течении между двумя главными актёрами, обрадовался, услышав, что финальная песня готова: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передал ему лист бумаги с неразборчивыми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 не очень разбирался в нотах, поэтому сначала просмотрел текст песни. Хотя текст был простым, он показался ему подходящим. Но одного текста было недостаточно, мелодия тоже должна была быть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нетерпеливым, он постановил: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идти в студию, сначала спой её здесь, я послушаю, как она звучит. В арендованной нами вилле есть звукоизолированная комната, она, конечно, не профессиональная, но для пробного прослушивания вполне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было причин отказываться, и он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Хун приостановил съёмки и вместе с ними отправился в звукоизолированную комнату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рояль известной марки. Гэ Хун спросил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кивнул. Он давно присматривался к этому инструменту и обязательно освоил бы его в совершенстве!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были допущены только режиссёр Гэ Хун, ассистент редактора, Сяо Цяо, Ван Цзысяо, Мо Синчжи, Да Ми, Сяо Май и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остальных попросили удалиться, чтобы избежать утечки информации о финальной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звукоизолированной комнаты закрылась, Ван Цзысяо сел за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стоял слева от него, у окна, сквозь белую занавеску которого проникал мягкий свет послеполуденного солнца, окутывая его профиль нежным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в комнате слышалось лишь лёгкое дыхание. Все ждали, когда Ван Цзысяо начнёт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предыдущих песен, которые произвели сильное впечатление, все с нетерпением ждали его нового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предыдущие песни были в стиле рок, оставался вопрос: сможет ли Ван Цзысяо создать что-то мягкое и нежное?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рояля всегда несли в себе элегантность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Ван Цзысяо легко заскользили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вступления он начал петь слегка гнусавым, ленивым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дождь, падающий в моё сердце, то чувство так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поднимаю голову и смотрю на тебя, а ты не подаёшь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ты молчишь, тебя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взор, яркий и прекрасный, ах~~ в мире любви, я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песни была спокойной, без резких переходов, текст простым, но почему-то, слушая его пение, казалось, будто слышишь прекрасное любовное стихотворение. Всё тело расслаблялось, и из глубины сердца поднималось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 один раз, Ван Цзысяо повторил песню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никого в комнате, только с улыбкой и любовью в глазах смотрел на Мо Синчжи, время от времени поддразнивая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стоял у окна неподвижно, слушая его пение, и весь превратился в тихую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песней все сожаления легко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тебе дорог, отвечает тебе взаимностью… возможно, это самое прекрасное совпадение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Ах~~ в мире любви, я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Ван Цзысяо сыграл на пианино заключительные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первым зааплодировал Гэ Хун. — Он настолько погрузился в атмосферу песни, что даже не заметил, как Ван Цзысяо всё время переглядывался с Мо Синчжи. Теперь он был в восторге и не жалел сил, хлопая в ладоши, которые уже покраснели. — Великолепно! Именно это чувство! Текст хорош, мелодия тоже! И, конечно, Цзысяо исполнил её просто замечательно — кстати, как называется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будет нашей финальной песней! Я готов поспорить, как только выйдет «Полёт Маньмань», эта песня станет хитом по всей вселенной! — Гэ Хун был так рад, что готов был пуститься в пляс. — Ты же собирался в студию? Иди прямо сейчас! Обязательно запиши лучший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— внезапно произнёс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ним? — удивился Гэ Хун. — Но ты же не умеешь петь? Эх, а может вам лучше записать дуэт, результат будет лучше. Синчжи, хоть я редко интересуюсь сплетнями, я всё же слышал, что ты — непредсказуемый «король»,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Цяо, стоя рядом, лицо подставил ладони: их режиссёр совершенно не понимал ситуацию и смеялся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чуть не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песня Ван Цзысяо, которая глубоко «порадовала» его и улучшила его настроение после целого дня раздражения, он, возможно, сделал бы что-то непредсказуемое!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