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сказать, что с тех пор, как они вернулись домой с пешеходной улицы, они всё ждали, когда Гуань Пэн наконец выдаст свой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прождали до самого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именно это время для «атаки», Гуань Пэн наверняка лишил сна бесчисленное количество журналистов — сейчас неизвестно, сколько его коллег, работая сверхурочно, ругаются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было это опубликовать с рассвета?!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идиоты, обожающие устраивать громкие премьеры в полночь, заслуживают того, чтобы их вытащили на улицу и расстреляли в течение десяти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и Ван Цзысяо заняли первое и второе места соответственно, но оба скрылись и отказывались давать интервью. Позволяя интернету бурлить от самых разных домыслов, они спокойно сидели в укрытии, что доводило многих журналистов, мечтавших о сенсации,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они не дают интервью, потому что выбрали необычный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спев песню, они дали пощёчины всем, кто их чернил: «Знаете ли, именно из-за вашего равнодушия и пренебрежения я живу всё ярче, лишь чтобы взбесить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тронули сердца многих, кто их поддерживал: «Потому что вы меня понимаете, моя жизнь стала богаче и величественнее благодаря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Видите? Люди искусства не только умеют виртуозно и со вкусом вести себя как хулиганы, но и умеют вдохновлять так, что это выходит за рамки обыденного и заряжает энергией!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Ван Цзысяо уже давно закрепилось звание «Императора Вдохновения».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водрузили «знамя вдохновения», его образ стал максимально позитивным! Ещё не так давно он был «картофельным духом», но после такого трюка начало было просто идеальным! Если он в будущем не будет совершать глупостей, перед ним уже проложен путь к звездам!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результатов Ван Цзысяо и Мо Синчжи сыграли множество партий в видеоигры, разумеется, без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улеглось, они наконец могли со спокойной душой поиграть в настоящую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время было уже очень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чтобы сохранить кожу и поддерживать энергию для ежедневных вызовов... Ван Цзысяо и Мо Синчжи в это время уже давно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двойное празднество!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Гаокао успешно сдан, карьера на взлёте — нужно было как следует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Ван Цзысяо прослужил в армии много лет и выработал отличную переносимость алкоголя. Но сейчас он всё ещё был новичком, который пьянел после нескольких рюмок. Выпив с Мо Синчжи бутылку красного вина, он был на взводе!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раздевайся, раздевайся, раздевайся, обязательно раздевайся!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хлопал ладонью по тумбочке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этот раз Мо Синчжи вдруг стал так 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может быть, он забыл, но даже не потребовал, чтобы Ван Цзысяо сначала показал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был лишь слегка пьян, до состояния полной потери разума ему было ещё далеко, поэтому он инстинктивно насторожился, оперевшись на подушки у изголовья и косясь на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отвернулся и пошёл в соседнюю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тянулось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Ван Цзысяо скребли кошки, ему приходилось изо всех сил сдерживаться, чтобы не пойти следом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подготовка Мо Синчжи заняла всего десять минут, и спустя это время он вышел в тёмно-синей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формы была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«Дракон бьётся в диких землях» Хэлянь Чэн получил награду и был одет именно в этот мундир. Туфли, фуражка, белые перчатки и даже широкий, стильный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форма, наполовину основанная на исторических данных, наполовину дополненная современным дизайном, выглядела одним словом: шикарно! Особенно на Мо Синчжи, чья внешность была просто божественной. Без преувеличения, по крайней мере половина его фанатов была покорена именно этим образом! Любители красоты такие прямолинейные!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как этот образ Мо Синчжи, попав в поле зрения Ван Цзысяо, у которого на уме были нечистые помыслы... приковал его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но разве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шёлковую пижаму, а затем на «полностью экипированного»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Ван Цзысяо, затуманенный алкоголем, вдруг вспомнил — эта сцена выглядит слишком знакомой! Чёрт, помнится, в прошлый раз, когда они играли в «игру», это он был полностью экипирован?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страсть туманит разум, и его мозг мог оставаться ясным лишь мгновение, вскоре всё внимание Ван Цзысяо сосредоточилось на этом соблазнительном мужчине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 Синчжи излучал совершенно другую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биологи знают, что в природе существует такое явление: в брачный сезон, чтобы завоевать благосклонность самки, самцы птиц прибегают к самым разным трюкам — распускают яркие хвосты, принимают заманчивые позы, танцуют или поют... В общем, всячески демонстрируют свои достоинства, чтобы завоевать право на спаривание.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Синчжи... в последнее время был очень похож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у больших птиц и птиц должно быть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барабанах он умел играть и раньше, но чтобы достичь мастерства, не спрашивая, он тренировался ради того, чтобы «соответствовать»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Стриптиз... это была для него совершенно новая территория. В прошлый раз он не подготовился и поэтому опозорился, но Мо Синчжи, стыдясь своего позора, решил исправиться и стал учиться новому!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новичок, не имевший в прошлой жизни опыта ухаживания, Мо Синчжи, очевидно, ещё был далёк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упомянуть, что его быстрый прогресс был во многом обусловлен тем, что Ван Цзысяо, этот развратный парень, постоянно подбрасывал ему опыт — если бы не его постоянные разговоры о массаже, взаимопомощи и стриптизе, разве Мо Синчжи стал бы специально изучать эти «экзотические»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можно сказать, что Мо Синчжи не повезло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Подумайте, если бы он встретил не Ван Цзысяо, а кого-то... более «свежего». Их роман развивался бы по стандартной схеме: сначала взаимная симпатия, затем держание за ручки, первый поцелуй,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ему не повезло встретить парня, который не играет по правилам, ведёт себя нагло и, не дожидаясь признания, пользуется любой возможностью, чтобы урвать своё... И вот, такой серьёзный парень, как Мо Синчжи, тоже сбился с пути, вынужден был сам осваивать «двойное совершенство», подстраиваться под вкусы другого и идти на жертвы...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лирика.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сегодняшний Мо Синчжи уже не был тем «деревянным» человеком, лишённым чувств, каким был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томная и чувственная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к Ван Цзысяо, глядя ему в глаза, и небрежно расстёгивал пуговицы на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плащ с чёрным меховым воротником упал на пол, словно прекрасный, но увядший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Твёрдые подошвы сапог стучали по деревянному полу спальни, шаг за шагом, издавая глухие и чёткие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вдруг легла на спинку кресла на колёсиках.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кожаное кресло под его толчком бесшумно скользнуло в сторону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одну за другой расстёгивал пуговицы на кителе.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чёрное кресло на полкруга, словно собираясь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кителе оставалась не расстегнутой только последняя пуговица.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резко подался вперёд, с огромной скоростью приблизившись к Ван Цзысяо, настолько близко, что они чувствовали дыхание друг друга, а в глазах каждого чётко отражался образ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изогнулись в соблазнительной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пуговица расстегнулась именно в этот момент, и под внезапно участившуюся музыку он сбросил китель на пол, как и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Ван Цзысяо слегка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во рту пересохло, а внутри разгорался пожар, который невозможно было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вместо живительной влаги он получил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взял его руку и поднёс к своему воротнику: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поможешь мне расстегнуть,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отказать в такой просьбе, когда его воля была слаба, как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веки, стараясь не смотреть в глаза Мо Синчжи, которые, казалось, могли похитить душу. Пуговица за пуговицей, он медленно расстегнул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разворачивая изящную упаковку подарка, под которой скрывалось то, чего он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