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Конечно, потерпев такое поражение, методы, которые применит Второй молодой господин Вэнь дальше, будут просто ужасающими, это гарантирует одну волну за волной.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качестве расплаты в ближайшие несколько дней на лице Второго молодого господина Вэня наверняка будет грим, имитирующий обезображивание.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 съёмочной группе Мо Синчжи проводил больше всего времени; стоило ему освободиться, как он шёл к режиссёру, продюсеру... просить совета, тех книг, что он читал, было не счесть. Что касается Ван Цзысяо, то он больше всего тренировал боевые искусства. Как-то раз его спросили об этом, и он ответил: «Кулак не должен покидать руки, песня —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 нынешними детьми? В их молодые годы они так не старались. К тому же тогда даже если бы хотели стараться, они брели как в тумане, не могли найти направление, делали то же, что и другие... А теперь посмотри на них — чувствуется, что у них очень чёткая цель, весь духовный настрой совсем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бы в будущем они не свернули на кривую дорожку — о чём тогда можно беспокоиться в отношении перспектив!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Ши считался ветераном, обсудив сплетни, он совершенно не по-чужески дал Гуань Пэну пару советов: все вы молодые, учитесь у них. Если характеры сойдутся, хорошо поддерживайте отношения, в будущем не исключено, что будет возможность для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Пэн слушал и кивал, а что было у него на уме, никто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полтора дня он проплавал в съёмочной группе, просто чтобы с близкого расстояния понаблюдать, действительно ли они такие, как говорил старый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менял маски с каждого кадра, и неожиданно это всё время не раскрывалось.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привёз много отснятого материала, но когда дошло до монтажа, Гуань Пэн закурил сигарету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чего-то всё-таки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Позитивной энергетики действительно было в избытке, но чувствовалось, что от начала до конца нет никаких «взрывных моментов»!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видео, созданное фанатом Ван Цзысяо, чтобы облизывать экран — это ещё ладно, но позволить Гуань Пэну, королю папарацци, возиться полдня только для того, чтобы сообщить: «Мой идол так старается, вы в курсе?»... Позора не оберёшься.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опять грустишь?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увидела, что он до сих пор не спит в такую позднюю пору, и недовольно подошла поторопить.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Пэн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спать, весь день думаешь о работе, совсем помешался!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сначала иди спать, мне нужно ещё подумать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Думай, думай, никто тебя не трогает!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так и было сказано, жена всё равно принесла ему стакан чистого молока и кусок низкосахарного чизкейка.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Пэн думал: не лучше ли подождать, завтра уже выйдут результаты их гаокао; если результаты будут очень хорошими, то этот материал можно разложить по полочкам и поместить в почётный список — это тоже можно будет назвать действием с благородной целью. Если же результаты будут ужасными, тогда пусть считается, что он зря съездил.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хорошо поспал и вплоть до трёх часов дня, когда результаты гаокао были наконец полностью опубликованы!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гаокао 666 года Звёздного календаря раскрыты: известные артисты Мо Синчжи и Ван Цзысяо с результатами 841 и 840 баллов соответственно заняли первое и второе место в городе, уже определено, что несколько вузов протянули им оливковую ветвь»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при всеобщем внимании, как только эта новость появилась, она была пользователями сети, у которых глаза чуть не вывалились, отправлена на горячую строку.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 академический отпуск для съёмок, с другой — ещё и сдавать такой ненормально высокий балл на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результат нельзя назвать историческим рекордом, но многие люди всё равно заявили, что не могут это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раньше часто были «одноклассники Мо Синчжи», которые сливали информацию, что у Мо Синчжи изначально оценки были очень хорошие, он часто занимал первое место в школе и тому подобное. К тому же Мо Синчжи смог сыграть Хэлянь Чэна настолько убедительно, что в реальности он тоже гений — всем это было легче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какой стати Ван Цзысяо!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впечатлении многих людей Ван Цзысяо, если говорить хорошо, назывался «странствующим талантом»: например, хотя внешность обычная, но очень хорошо дерётся, поёт тоже здорово, вроде бы ещё может писать музыку, кулинарное мастерство тоже вполне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говорить плохо — то это «конечности развиты, а голова проста, простодушия в избытке, а делом честно не занимается».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те зрители-прохожие, которые видели его только в одной работе «Дракон бьётся в диких землях», считали, что этот образ простаковатого картофеля с недостатком стиля просто не выглядел 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все следят за развлекательными сплетнями.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многих людей, которые просто смотрят сериалы и не преследуют звёзд, из-за того, что они пропустили несколько больших сцен в середине, Ван Цзысяо в их представлении словно в мгновение ока завершил великую трансформацию из картофелины... Разница слишком велика, совершенно тупой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в этом году шестнадцать лет, парень, рост обычный, внешность обычная, происхождение обычное; в детстве родители были заняты работой и передали его на воспитание бабушке с дедушкой. В итоге бабушка с дедушкой не только должны были растить его, но и растить двоюродного брата из семьи его тёти; Цуй Нин с двоюродным братом отличались всего на несколько месяцев, но он всегда был трагичным контрастом, с детства до взрослости самую часто слышимую фразу: «Посмотри на своего двоюродного брата, а потом посмотри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Цуй Нин стал молчаливым и немногословным; даже когда его позже забрали обратно родители, он не мог избавиться от скрытого в сердце комплекса неполноценности.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вещи врождённые, кто виноват, что у тебя нет такой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подросткового возраста, Цуй Нин начал бунтовать; родители с одной стороны игнорировали его взросление, с другой стороны надеялись, что сын станет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соседского такого-то! — сокрушались, что он не старается, как у них родился такой ничтожный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пустил себя на самотёк, со школьными хулиганами за пределами школы звал братьями, книги тоже не старательно читал, раз уж такой талант, зачем зря мучиться!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думал и о будущем, каждый день мутно, дни пролетели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сериалом «Дракон бьётся в диких землях» он попал в тему вместе с хорошим братом Амином.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подростка с развитием сюжета возбуждённо орали, даже ещё учились у спецназа в сериале, вместе тренировались один день. Конечно, из-за неправильного метода тренировки на следующий день всё тело болело, «план стать сильным» естественным образом тоже резко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и Амин больше всего любили внутри Мэн Сяосина.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другого — чувство замещения, чувствовали, что глядя на этого незаметного маленького картофеля, шаг за шагом становящегося сильнее, а затем распускающего свет не слабее всех остальных, они сами становились крутыми, было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гении, как Хэлянь Чэн, они ещё считали, что он понтуется, а где Мэн Сяосин ближе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парня, которые никогда раньше не преследовали звёзд, с тех пор обрели истинного кумира, яростно искали новости Ван Цзысяо, с хейтерами ругались. Как только «Культ поклонения брату Сяо» появился, они двое без колебаний вступили в культ. Целыми днями вместе фантазировали, что однажды тоже смогут, как брат Сяо, сделать большой контратаку, ослепить глаза всех других, дать всем, кто раньше смотрел на них свысока, плакать и рыдать, пожалеть, что в начале плохо обошлись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брата Сяо хорошие боевые искусства — они часто пробирались в зал боевых искусств, чтобы украсть мастерство у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Сяо хорошо поёт — они то и дело орали пару раз, «Любить тебя десять тысяч лет» и «Любить до самой смерти» были обязательными пунктами.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Сяо умеет готовить — они тоже должны были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знает Цуй Нин, людей, таких же, как они, ещё много, все ещё часто в интернете обменивались опытом, это чувство «общих интересов», действительно радостно до предела, разметало прошлую тьму, заставляя предаться этому и не хотеть просыпаться.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Цуй Нина узнали, что сын яростно научился преследовать звёзды, яростно ругали его, что он не учится хорошему, есть время заниматься этими штуками, лучше ещё почитай книгу. Неужели, если преследовать маленькую звёздочку, в будущем можно поступить в хороший университет? Не смотри, что маленькая звёздочка временно великолепна, в будущем неизвестно как опустится, без трёх-двух навыков, тоже только обманывает таких глупых детей,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не попали в тон, Цуй Нин сам провозгласил, что овладел истиной, и с презрением смотрел на родителей с устаревшими идеями.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сдам экзамены в университет, я пойду в шоу-бизнес быть статистом!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как брат Сяо, встречу человека, который ценит меня, если повезёт ещё снимусь в горячем фильме, я тоже могу стать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сейчас самое важное ещё больше освоить несколько крутых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их образец для подражания, вдохновляющий лидер культа брат Сяо заранее принял участие в гаокао.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и А Вэй вместе молчали полдня, в сердце был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подумал ли он, что старшая школа слишком несвободна, лучше сначала пойти в университет, тогда будет больше времени для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так! В любом случае, с известностью брата Сяо, многие университеты хотят снизить проходной балл, чтобы забрать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завидно...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пролетели одним 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гаокао вышли в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Синчжи сдал на 841 — это сначала не в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брат Сяо сдал на 840!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место в городе! В провинции тоже может занять место в топ-5!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Цуй Нин только увидел репортаж, только почувствовал, что в голове гудит, полученный им удар был слишком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http://bllate.org/book/16623/1522055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