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выглядел недовольным, его острые когти царапали стул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понимаешь, в каком положении мы находимся, глупыш? Мы тут гости, а если ты будешь вести себя так, дядя может выгнать тебя, и я, как твой папа, не смогу просто стоять и смотреть. Но если я пойду с тобой просить подаяние, то стану неблагодарным сыном, и как ты тогда будешь дальше ястребом? В будущем, когда будешь искать себе пару, тебя будут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Лэн Сяо не издал ни звука, опустил голову и заморгал своими чёрными глазами, словно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учись вести себя прилично, уважай дядю, делай по дому то, что можешь… И самое главное — помни, ночью сиди в своём гнезде, не шастай где попало, это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взмахнул крыльями, потёрся головой о руку Ван Цзысяо, издавая горловые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не смог сдержаться и потёр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ему говоришь или мне? Ты думаешь, эта глупая птица что-то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широко открыл рот, изображая преувеличенно глупое выражение лица, и ткнул пальцем в голову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слышишь, дядя сомневается в твоём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на мгновение замер, нехотя подошёл к Мо Синчжи и крайне небрежно потёрся головой о его руку, после чего сразу же вернулся к Ван Цзысяо, и скорость его движений была несравнима.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он подтолкнул к Мо Синчжи большую миску с сырым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твой племянник уже проявил инициативу,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прошёл без особого энтузиазма: Мо Синчжи кормил неохотно, а Лэн Сяо ел без аппетита. Однако Ван Цзысяо был доволен тем, что они хотя бы поддерживали видимость мира. Пусть даже холодного — что с того? В своё время и он был холоден к своему брату, но прошло несколько месяцев, и их отношения достигли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Поспешность ни к чему хорошему не приводит, хорошее начало — это половина успеха, и он был оптимистом.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отправились на съёмочную площадку фильма «Полёт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и Мо Синчжи ехали в машине, а Лэн Сяо кружил в небе неподалёку, выглядея величественно и грациозно.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обществе всё больше людей хотят завести «необычных» питомцев, и постепенно законодательство чётко регулирует правила содержания таких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оформления всех документов, на всех питомцев с уровнем опасности выше 5 должен быть надет контрольный браслет. Если браслет обнаружит намерение причинить вред, он мгновенно выдаст электроимпульс, обезвредив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питомец нарушает правила более трёх раз в год, его лишают права жить в человеческом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хозяин не следит за своим питомцем, и тот совершает правонарушение, хозяин также несёт ответственность. Не боитесь закона? Пожалуйста, пусть ваш питомец причиняет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закон стал холодным душем для тех, кто слишком увлёкся идеей завести опасное животное. Только настоящие любители, уверенные в послушании своего питомца, решаются заводить таких животных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у него появилось «Сердце друида», Ван Цзысяо беспокоился, что Лэн Сяо может не справиться со своей дикой природой и совершить ошибку, ведь у него не было времени постоянно следить за ним. Но теперь, с этим титулом, последний риск был устранён.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Гэ Хун чуть не заплакал от радости, увидев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броситься к ним, чтобы выразить свои чувства, перед его глазами промелькнула тень — Лэн Сяо пролетел над его головой и уверенно сел на вытянутую правую руку Ван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появление этого ястреба было слишком эффектным. Не только режиссёр Гэ, но и весь съёмочный коллектив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более впечатляющим был сам Ван Цзысяо, который, казалось, даже не замечал, как круто всё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Согласованность между ним и ястребом была просто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представить, как человек спокойно поднимает руку, не для рукопожатия и не для того, чтобы вытереть пот, а чтобы поймать хищную птицу, стремительно пикирующую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всяких спецэффектов, и при этом он выглядел так, словно ничего особенного не произошло… Честно, если бы не уверенность в том, что они не смогут его одолеть, все бы бросились бить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что за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Лэн Сяо был холодным и презрительным, он смотрел свысока, словно вообще не замечал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от «Императорского рода», — с лёгким раздражением сказал Ван Цзысяо. — После съёмок рекламы он настоял, чтобы я взял его с собой, вот и приходится таскать этого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недоумения нужно было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режиссёр Гэ беспокоился, что ястреб может нарушить порядок на съёмочной площадке. Например, если Ван Цзысяо будет снимать сцену, а птица ворвётся и всё испортит… Или просто закричит в неподходящий момент, нарушая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большому удивлению, птица оказалась очень умной. Когда Ван Цзысяо снимался, он усаживал её на стул за пределами сцены и объяснял, что нужно сидеть спокойно и не мешать. И что самое удивительное — Лэн Сяо сидел, смотрел по сторонам, не издавал ни звука и не двигался, настолько послушно, что можно было подумать, что это не настоящая птица, а робот в птичьем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Хун тихо сказал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замечательную птицу, а «Императорский род» отдал… Видимо, реклама им очень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«Необычные люди совершают необычные поступки, неудивительно, что он стал идолом культа "Брат Сяо"! Я точно не ошибся, поклоняясь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лишь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глупая птица всё ещё находилась на испытательном сроке, но она явно обладала некоторым умом… Что ж, если она снова начнёт шалить, то это будет уже сознательно… Пусть потом не жалуется.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Пэн, 32 года, мужчина, известный знаток шоу-бизнеса, неофициальный король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несколько дней он публиковал тематические статьи, в которых либо беспощадно разоблачал неприглядные стороны знаменитостей, либо находил неожиданные положительные моменты, которые другие упускали, наполняя свои материалы позитивной энергией, которая вдохновляла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репутации, первые статьи стали называть «чёрным списком», а вторые — «красным списком»… Для любой знаменитости попасть в красный список Гуань Пэна означало значительный рост популярности и репутации. Но если они оказывались в чёрном списке… Хе-хе, это могло сильно ударить по их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Гуань Пэна заключалась в его многолетнем опыте, умении выбирать необычные темы и говорить только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стал знаменитостью, Гуань Пэн, как «папарацци с принципами», не нуждался в деньгах или славе. Он ценил свою репутацию и никогда не стал бы рисковать ею ради мелкой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внимание привлёк Ван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появившийся на сцене молодой актёр слишком часто мелькал в новостях. Его «заслуги» были недостаточны для того, чтобы попасть ни в красный, ни в чёрный список. Но Гуань Пэн заинтересовался им из-за растущего культа «Брат Сяо» — в мире тысячи знаменитостей, у многих из которых больше поклонников, чем у Ван Цзысяо, но кто ещё стал «лидером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большинство шутит, такое странное влияние вызывает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Пэн тщательно изучил Ван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люди смотрят на него слишком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зациклились на его внешности, но есть куда более интересные аспекты!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Заинтересовавшись, Гуань Пэн тайно отправился к месту съёмок фильма «Полёт Маньмань», где проник за ограждение. У него были свои методы, чтобы добывать информацию, которую другие не могли получить. На этот раз он замаскировался под актёра, играющего второстепенную роль в фильме, и его поведение было настолько убедительным, что никто не заподозрил подмены. Настоящий актёр сегодня не снимался и гулял где-то в другом месте, а Гуань Пэн спокойно прошёл по съёмочной площадке, не вызвав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http://bllate.org/book/16623/1522038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