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выглядел недовольным, его острые когти царапали стул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понимаешь, в каком положении мы находимся, глупыш? Мы тут гости, а если ты будешь вести себя так, дядя может выгнать тебя, и я, как твой папа, не смогу просто стоять и смотреть. Но если я пойду с тобой просить подаяние, то стану неблагодарным сыном, и как ты тогда будешь дальше ястребом? В будущем, когда будешь искать себе пару, тебя будут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Лэн Сяо не издал ни звука, опустил голову и заморгал своими чёрными глазами, словно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учись вести себя прилично, уважай дядю, делай по дому то, что можешь… И самое главное — помни, ночью сиди в своём гнезде, не шастай где попало, это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взмахнул крыльями, потёрся головой о руку Ван Цзысяо, издавая горловые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Синчжи не смог сдержаться и потёр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ему говоришь или мне? Ты думаешь, эта глупая птица что-то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широко открыл рот, изображая преувеличенно глупое выражение лица, и ткнул пальцем в голову Лэн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слышишь, дядя сомневается в твоём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на мгновение замер, нехотя подошёл к Мо Синчжи и крайне небрежно потёрся головой о его руку, после чего сразу же вернулся к Ван Цзысяо, и скорость его движений была несравнима.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Смеясь, он подтолкнул к Мо Синчжи большую миску с сырым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давай, твой племянник уже проявил инициативу, теперь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прошёл без особого энтузиазма: Мо Синчжи кормил неохотно, а Лэн Сяо ел без аппетита. Однако Ван Цзысяо был доволен тем, что они хотя бы поддерживали видимость мира. Пусть даже холодного — что с того? В своё время и он был холоден к своему брату, но прошло несколько месяцев, и их отношения достигли максимума!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Поспешность ни к чему хорошему не приводит, хорошее начало — это половина успеха, и он был оптимистом.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они отправились на съёмочную площадку фильма «Полёт Маньмань».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Цзысяо и Мо Синчжи ехали в машине, а Лэн Сяо кружил в небе неподалёку, выглядея величественно и грациозно.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обществе всё больше людей хотят завести «необычных» питомцев, и постепенно законодательство чётко регулирует правила содержания таких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оформления всех документов, на всех питомцев с уровнем опасности выше 5 должен быть надет контрольный браслет. Если браслет обнаружит намерение причинить вред, он мгновенно выдаст электроимпульс, обезвредив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питомец нарушает правила более трёх раз в год, его лишают права жить в человеческом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хозяин не следит за своим питомцем, и тот совершает правонарушение, хозяин также несёт ответственность. Не боитесь закона? Пожалуйста, пусть ваш питомец причиняет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закон стал холодным душем для тех, кто слишком увлёкся идеей завести опасное животное. Только настоящие любители, уверенные в послушании своего питомца, решаются заводить таких животных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у него появилось «Сердце друида», Ван Цзысяо беспокоился, что Лэн Сяо может не справиться со своей дикой природой и совершить ошибку, ведь у него не было времени постоянно следить за ним. Но теперь, с этим титулом, последний риск был устранён.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съёмочной площадке Гэ Хун чуть не заплакал от радости, увидев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броситься к ним, чтобы выразить свои чувства, перед его глазами промелькнула тень — Лэн Сяо пролетел над его головой и уверенно сел на вытянутую правую руку Ван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признать, что появление этого ястреба было слишком эффектным. Не только режиссёр Гэ, но и весь съёмочный коллектив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ещё более впечатляющим был сам Ван Цзысяо, который, казалось, даже не замечал, как круто всё выглядело.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Согласованность между ним и ястребом была просто идеальной.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представить, как человек спокойно поднимает руку, не для рукопожатия и не для того, чтобы вытереть пот, а чтобы поймать хищную птицу, стремительно пикирующую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всяких спецэффектов, и при этом он выглядел так, словно ничего особенного не произошло… Честно, если бы не уверенность в том, что они не смогут его одолеть, все бы бросились бить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что за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Лэн Сяо был холодным и презрительным, он смотрел свысока, словно вообще не замечал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от «Императорского рода», — с лёгким раздражением сказал Ван Цзысяо. — После съёмок рекламы он настоял, чтобы я взял его с собой, вот и приходится таскать этого обузу.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недоумения нужно было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режиссёр Гэ беспокоился, что ястреб может нарушить порядок на съёмочной площадке. Например, если Ван Цзысяо будет снимать сцену, а птица ворвётся и всё испортит… Или просто закричит в неподходящий момент, нарушая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большому удивлению, птица оказалась очень умной. Когда Ван Цзысяо снимался, он усаживал её на стул за пределами сцены и объяснял, что нужно сидеть спокойно и не мешать. И что самое удивительное — Лэн Сяо сидел, смотрел по сторонам, не издавал ни звука и не двигался, настолько послушно, что можно было подумать, что это не настоящая птица, а робот в птичьем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Хун тихо сказал Мо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Такую замечательную птицу, а «Императорский род» отдал… Видимо, реклама им очень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«Необычные люди совершают необычные поступки, неудивительно, что он стал идолом культа "Брат Сяо"! Я точно не ошибся, поклоняясь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Синчжи лишь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глупая птица всё ещё находилась на испытательном сроке, но она явно обладала некоторым умом… Что ж, если она снова начнёт шалить, то это будет уже сознательно… Пусть потом не жалуется.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Пэн, 32 года, мужчина, известный знаток шоу-бизнеса, неофициальный король папарацци.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Каждые несколько дней он публиковал тематические статьи, в которых либо беспощадно разоблачал неприглядные стороны знаменитостей, либо находил неожиданные положительные моменты, которые другие упускали, наполняя свои материалы позитивной энергией, которая вдохновляла читателей.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своей репутации, первые статьи стали называть «чёрным списком», а вторые — «красным списком»… Для любой знаменитости попасть в красный список Гуань Пэна означало значительный рост популярности и репутации. Но если они оказывались в чёрном списке… Хе-хе, это могло сильно ударить по их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Гуань Пэна заключалась в его многолетнем опыте, умении выбирать необычные темы и говорить только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стал знаменитостью, Гуань Пэн, как «папарацци с принципами», не нуждался в деньгах или славе. Он ценил свою репутацию и никогда не стал бы рисковать ею ради мелкой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внимание привлёк Ван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появившийся на сцене молодой актёр слишком часто мелькал в новостях. Его «заслуги» были недостаточны для того, чтобы попасть ни в красный, ни в чёрный список. Но Гуань Пэн заинтересовался им из-за растущего культа «Брат Сяо» — в мире тысячи знаменитостей, у многих из которых больше поклонников, чем у Ван Цзысяо, но кто ещё стал «лидером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большинство шутит, такое странное влияние вызывает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Пэн тщательно изучил Ван Цзысяо.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люди смотрят на него слишком поверхностно.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зациклились на его внешности, но есть куда более интересные аспекты!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Заинтересовавшись, Гуань Пэн тайно отправился к месту съёмок фильма «Полёт Маньмань», где проник за ограждение. У него были свои методы, чтобы добывать информацию, которую другие не могли получить. На этот раз он замаскировался под актёра, играющего второстепенную роль в фильме, и его поведение было настолько убедительным, что никто не заподозрил подмены. Настоящий актёр сегодня не снимался и гулял где-то в другом месте, а Гуань Пэн спокойно прошёл по съёмочной площадке, не вызвав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http://bllate.org/book/16623/1522038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