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Ван Цзысяо, под странными взглядами охранников и полицейских, вышел из экзаменационного центра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полностью раскрыл свою ауру, его глаза сверкали! Даже если его уже раскрыли, он должен был сразу же ошеломить всех и вернуть себе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мелкие демоны перед ним были ничтожны!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пронзительный взгляд встретился с загадочным взглядом Мо Синчжи, окружённого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чёрт! Как он вышел раньше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входило в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заметил, что на него направлены сотни телефонов, их владельцы с возбуждёнными лицами чуть ли не тыкали их ему в лицо, не боясь его грозного взгляда. Той самой ведущей он не видел — эх, ну да, она была где-то далеко в толпе, с мрачным лицом пыталась подпрыгнуть, чтобы снять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стал прятаться, а просто стоял на месте, позволяя всем сканировать себя. Поскольку план уже был полностью нарушен, лучше превратить пассивную позицию в активную. Пусть все думают, что это был его хитроумный замысел!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сотни приложений «Пластик-шоу» запустились, и Ван Цзысяо был снят со всех сторон, без единого слепого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Мо Синчжи посмотрел на него, уголки его губ слегка приподнялись,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окружающих, подошёл к Мо Синчжи и вытащил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людей… Господа, сегодня важный день для всех абитуриентов, поэтому, пожалуйста, не мешайте им. Если у вас есть вопросы, обсудим их после экзаменов, а сейчас, пожалуйста,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Шицзинь, с трудом пробившись сквозь толпу,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давайте не будем мешать абитуриентам, спасибо за 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находились за пределами ограждения и не шумели, полиция не имела права их разгонять. Но если ситуация продолжится, родители могут обвинить Ван Цзысяо и Мо Синчжи, и именно поэтому Вэй Шицзинь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 долгим уговорам, но, к его удивлению, толпа оказалась очень сговорчивой и быстро рассеялась, больше не окружая Ван Цзысяо и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акулы отпустили добычу только потому, что уже насытились!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или два результата сканирования ещё можно было подделать, то сотни приложений «Пластик-шоу» подтвердили, что Ван Цзысяо не делал пластическую операцию — это был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одного из экзаменов, наконец-то вырвавшись из толпы, Ван Цзысяо и Мо Синчжи отправились домой на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чувствовал себя немного неловко и даже приготовил дополнительное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нужно восполнить энергию…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хотел было его проучить, ведь он скрыл такое важное событие, как досрочная сдача гаокао. Когда он сам закончил экзамен и попытался связаться с младшим братом, телефон не отвечал, и его самого поймали папарацци. Видимо, последние полтора месяца Ван Цзысяо вёл себя странно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старательно скрыл это, потратил немало усилий,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сейчас отчитать, это может повлиять на его психологическое состояние и ухудшить результаты следующих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потерпеть и разобраться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тоже ешь. В эти дни не стоит готовить, это слишком утомительно. Давай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положил ему кусочек приготовленной на пару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своих силах? Ты ведь не изучал многие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всего беспокоило, что этот парень, ещё ничего не добившись, уже так раздул шумиху. Если его результаты окажутся ужасными, вся страна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гаокао для меня —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увидев, что Мо Синчжи не сердится, сразу оживился и, с удовольствием съев рыбу, самодовольно заявил, будто весь мир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поступлю, туда и пойду. Разве можно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Цзысяо снова проявилась его болезнь «сюрпризов». Хотя факт досрочной сдачи гаокао уже нельзя было скрыть, он всё ещё мог не говорить о своей цели — поступлении в Чжунъин, чтобы это оставалось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чувствуя, что ещё несколько минут разговора с этим ненадёжным парнем, и он взорвётся, просто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продолжили свои три дня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заключалось в том, что благодаря мему «Абитуриент господин Ван», факт досрочной сдачи гаокао стал известен всем. Затем, с помощью приложений «Пластик-шоу», ювелирный дом «Императорский род» объявил, что Ван Цзысяо и Мо Синчжи подписали контракт на рекламу, и съёмки начнутся после гаокао. Экзаменационный центр старшей школы «Гуанси» стал самым популярным местом в мире, и каждый день у входа толпились журналисты и любопытные, надеясь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чувствуя себя бессильной, просто открыла заднюю дверь для этих двух проблемных… нет, звёздных учеников, чтобы они могли избегать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«Полёт Маньмань» также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Ван Цзысяо ещё недавно был «картофельным духом», а теперь вдруг превратился в «капустного духа». Представьте, он даже сменил вид!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хотите узнать подробности, смотрите «Полёт Маньмань»!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фильм стал называться «Шоу трансформации Ван Цзысяо», и его нельзя было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сравнили последние фотографии Ван Цзысяо с переработанными постерами фильма — чувствуете, насколько это шокирует? Император Вдохновения не просто так трансформировался! Это был тщательно спланированный процесс! Как будто полтора месяца назад он просто решил: «Скоро я буду выглядеть вот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стал выглядеть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тоже хотим такое умение, пожалуйста, поделитесь, Император Вдохновения…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наблюдал, как его план «очернить соперника и обелить себя» внезапно пошёл наперекосяк. Это было похоже на то, как он построил сцену для великого спектакля, несколько дней готовился, и вот, наконец, должен был получить овации, но тут его враг просто перевернулся во сне, и зрители бросились к нему, восхищаясь его изящной позой и оригинальным храпом… А Чжао Цзунъюань остался на сцене, не получив ни аплодисментов, ни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унижением!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«картофельный дух» слишком хитёр — тихо сидел, а потом внезапно нанёс удар. Чжао Цзунъюань попал в его ловушку, но, по крайней мере, после нескольких дней усилий он смог частично обелить себя. Контракт с «Императорским родом» потерян, но время ещё есть. Если сейчас он не может справиться с «картофельным духом», то рано или поздно он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Цзунъюань надеялся, что, когда результаты экзаменов выйдут, Ван Цзысяо получит ужасные баллы. Слишком много шумихи может обернуться против него, и чем больше он сейчас веселится, тем больше будет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Цзунъюань, довольный своими мыслями, находился в своём роскошном доме. После частичного восстановления репутации он получил несколько престижных заказов, например, сегодня у него было открытие крупного торгового центра, и его гонорар составлял сотни тысяч юаней. Время подходило, и его ассистент уже был в пути,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вошёл, ассистент с испуганным лицом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беда!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неудач Чжао Цзунъюань не мог слышать такие слова, и его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действительно беда! Ваши настоящие медицинские записи и фотографии до пластической операции уже выложили в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