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был вынужден вспомнить то липкое ощущение в правой руке, которое он испытал совсем недавно. В любом случае, с этой коварной системой ему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его напомнили, он решил использовать все три возможности крутить колесо фортуны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действительно ли его «осенило», или система тайком подыграла, но из трёх попыток он вытянул два серебряных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из них — «Мастер-ремесленник». Согласно описанию системы, с этим особым титулом всё, что можно сделать вручную, стоило лишь взглянуть на это, и в голове автоматически появлялась подробная схема разбора на этапы. Руки носителя станут более ловкими, и при небольшой тренировке, при наличии материалов, он с большой вероятностью сможет сделать это сам. Конечно, если носитель захочет создать что-то оригинальное, достаточно чётко представить форму и функцию, и схема разбора на этапы всё равно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описание этого титула, Ван Цзысяо вдруг вспомнил, что через некоторое время будет день рождения Мо Синчжи. Он уже начал беспокоиться, что подарить, но теперь, с этим невероятным навыком, у него появилось множество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серебряный сундук выдал особый титул «Свет самоочищения». Описание системы было довольно простым: с этим титулом носителю даже не нужно будет мыться, так как его эффект чем-то похож на легендарное тело безгрешного хрусталя…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учитывая щепетильность носителя, система-обманка умышленно упустила самое важное преимущество этого титула. Например, с этим особым титулом, перед тем как делиться гармонией жизни с большим птицеподобным существом, можно будет с радостью пропустить такие необходимые приготовления, как клизма…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заботе системы, Ван Цзысяо даже не подумал о чём-то неприличном. Он был слишком занят беспокойством, что с этим титулом, когда в будущем будут снимать сцены, где нужно валяться в грязи, он окажется единственным, кто останется безупречно чистым. Это будет выглядеть так, будто он —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успокоила его, сказав, что навыки титула будут действовать в соответствии с его намерениями, и никогда не произойдёт ничего, что противоречило бы его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успокоился. Ощущение выигрыша было прекрасным, и в любом случае, каждый титул и навык имеет своё особое предназначение, так что ему не приходило в голову их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провёл три часа в виртуальном холле, выплеснув всю накопившуюся энергию, и лишь после этого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ему снова пришлось рано отправиться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скандала, вызванного приложением «Пластик-шоу», Гэ Хун решил закрыть съёмки, запретив всем приносить телефоны на площадку, чтобы максимально защитить конфиденциальность своих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такой осторожности, в интернете снова поднялась странная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«Является ли приложение "Пластик-шоу" авторитетным в индустрии? Три негодяя хотят пригласить Ван Цзысяо в качестве представителя.»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«Подозрение на наёмных троллей, актёр по фамилии Ван использует чёрный пиар, чтобы очернить старших коллег.»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Цзунъюань извинился перед фанатами, несколько раз рыдал, выглядел искренним, возможно, есть скрытые обстоятельства.»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к славе Ван Цзысяо — идеальный пример обратного маркетинга!»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Несколько, казалось бы, не связанных между собой горячих тем на самом деле рассказывали вполне правдоподобные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Три негодяя уже давно стали врагами индустрии. Каждый раз, когда они выпускают новый продукт, сторонники и противники устраивают настоящую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Цзунъюань, предполагаемый закулисный манипулятор, решил, что в мутной воде легче поймать рыбу. В этот момент достаточно было распространить информацию, которую он с трудом раздобыл, о том, что Три негодяя хотят пригласить Ван Цзысяо в качестве представителя, и Ван Цзысяо немедленно окажется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Чжао Цзунъюань запустил канал прямой трансляции, чтобы извиниться перед «фанатами, чьи чувства были задеты».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были настоящими, и он не забывал жаловаться на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те годы я не болел, а попал в аварию, упал с высоты, и хотя жизнь удалось спасти, лицо было сильно изуродовано. Подросток, только вступивший в период взросления, просто не мог принять жестокую реальность… Родители, видя, что я склонен к депрессии, не пожалели своих сил, чтобы сопровождать меня в поездках по врачам в течение нескольких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Цзунъюаня были красными, как два персика, и, несмотря на рыдания, он продолжал глубоко кланяться в сторону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на самом деле слабый человек, не такой сильный, каким всегда казался… Тёмные времена стали кошмаром, в который я больше не могу оглядываться. Из-за этого я много раз лгал, и теперь этот низкий я выставлен на всеобщее обозрение… Теперь я искренне прошу вашего прощения, не оставляйте меня одного с моим позором…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извинений Чжао Цзунъюань также показал фотографии своего «изуродованного» лица. Хотя часть людей всё ещё не верила его словам, его представление всё же вызвало сочувствие у другой части. В конце концов, те, кто действительно любил его, не могли оставаться полностью рациональными. К тому же, после пластической операции Чжао Цзунъюань действительно стал невероятно красив, и его слёзы вызывали жалость, так что люди просто не могли продолжать его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волны утешений «случайно» появились те, кто с возмущением и сочувствием написали, что они видели, как ювелирный дом «Императорский род» убрал постеры с Чжао Цзунъюанем. Неужели даже такой крупный бренд, как «Императорский род», собирается добить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быть более подходящим для представления Королевской серии, чем Чжао Цзунъюань?!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более «случайно», в этот момент появился человек, назвавший себя знатоком правды, и заявил, что у него есть родственник, работающий внутри «Императорского рода». После того, как Королевская серия отказалась от Чжао Цзунъюаня, они планируют передать представительство паре молодых звёзд… И что за совпадение, один из них — это Ван Цзысяо, который приглянулся Трём негодяям. Ха, здесь явно что-то нечисто. Узнав эту новость, он просто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разоблачающий пост, те, кто знал Ван Цзысяо, сразу же выразили шок: Что? Королевская серия всегда была символом роскоши и благородства! Ван Цзысяо, эта картошка, будет её представлять? Они что, с ума сошли?!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не знал, кто такой Ван Цзысяо, быстро нашли информацию в интернете и тоже взорвались. О, «Императорский род» отказывается от нашего Цзунъюаня и выбирает кого-то более крутого, мы можем смириться с этим, ведь нельзя ожидать от капиталистов сентиментальности. Но выбрать такого человека — как мы можем принять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Ван Цзысяо есть только одна значимая работа — «Дракон бьётся в диких землях». В то время он действительно выглядел не очень, к тому же играл спецназовца, который вечно был в движении, под дождём и ветром, в окружении грубых мужчин, которые сражались с огромной энергией. Но если посмотреть на фотографии, с оскаленными зубами и набухшими венами на лбу, он явно не соответствует вкусам любителей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«Звёздном свете» его образ был лучше, и он действительно выделялся, но если рассматривать только внешность, не его фанаты вряд ли смогут оценить его, особенно на фоне сияющего Мо Синчжи, контраст был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нашёл фото Ван Цзысяо из «Полёта Маньмань» — и лучше бы они этого не делали, потому что, взглянув на них, все воскликнули: Что за бред?! Эта съёмочная команда издевается над нашим интеллектом?!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обработать фото ещё сильнее?!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обработка до неузнаваемости более достойна, чем пластическая операция? Если уж делать подделку, то пластика хотя бы более честна!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 другом посте кто-то выложил недавние фото Ван Цзысяо, сказав, что он стал ещё красивее, и назвав его Императором Вдохновения?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чушь, оказывается, действительно существует Культ брата Сяо! Кто эти сумасшедшие?!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подумать, чтобы понять, что здесь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дочитали пост «Путь к славе Ван Цзысяо — идеальный пример обратного маркетинга!», многие почувствовали, что нашли истину, и с пониманием сказали: Ну конечно, всё так и есть! В мире шоу-бизнеса красивых людей — пруд пруди, а некрасивые могут специализироваться на ролях уродов. Но Ван Цзысяо, несмотря на молодость, оказался очень хитрым, он пошёл необычным путём: сначала стал уродом, а потом привёл себя в порядок, из тридцати баллов превратился в пятьдесят, и обманул кучу дураков, которые действительно поверили, что он — Император Вдохновения!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это просто смешно, таких Императоров Вдохновения я могу найти десяток… Просто немного позанимайся спортом, сделай стильную причёску, и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Поймите, никто не сомневается, что Ван Цзысяо делал пластику, просто, судя по его внешности, руки у врача должны быть совсем кривыми, чтобы после операции он всё равно выглядел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