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 камеру, но и по выражению лица, и по позе любой, кто видел это фото, не ошибся бы: перед ним уверенный в себе, сильный человек, способный контролировать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— снова Старший Младший Господин Вэнь, снова элегантная одежда, тот же диван и та же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легко могли уловить в нём лёгкий диссонанс. В нём сквозила растерянность и уязвимость, и, конечно, наигранное упрямство… До того, как увидеть такого Мо Синчжи, трудно было поверить, что тот, кто идеально сыграл Хэлянь Чэна, может с такой лёгкостью продемонстрировать «невинную»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посмотрим на снимки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он одет в поношенный, явно старый и малый тёмно-серый спортивный костюм, волосы чуть отросли, он смотрит в камеру, растянув губы в улыбке. Но если присмотреться, в глазах можно заметить скрытую злобу и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он выглядит чуть старше, в хорошо сидящем чёрном костюме, прислонившись к резной деревянной двери, снова с полуулыбкой. В отличие от первого фото, если раньше злоба и коварство напоминали неотточенное оружие, то теперь он весь в острых гранях, с глубиной, словно настоящий полководец, явившийся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четыре промо-фотографии появились, внизу повисла тишина, нарушаемая лишь звуками фотоаппаратов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новости требуют оперативности: опоздаешь на шаг — потеряешь горячую тему, а через время никто не придёт к тебе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пришедшие на презентацию вели прямые трансляции, параллельно отвечая зрителям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вышли четыре HD-фотографии и раздались возгласы восхищения, нашлись те, кто не удержался от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про остальные три не говорю, но четвёртая явно слишком обработана в Фотошопе? Сравните с Ван Цзысяо на сцене. Он, конечно, стал лучше, чем в "картофельный" период, но разве есть какая-то сравнимость с этим красавчиком?»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Ван Цзысяо на четвёртой фото был красивее реальности на целый уровень! В сочетании с аурой сильного плохого парня он казался созданным для того, чтобы сводить с ума, вызывая желание лизать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на фото он был настолько притягателен, по контрасту с суровой реальностью у многих возникло чувство разочарования…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такие заявления, верующие «Культа Поклонения Сяо», считающие, что поклонение брату Сяо помогает перевернуть судьбу, не смогли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огрызнулись: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глупые смертные! Вы с кем разговариваете? Это же Император Вдохновения брат Сяо! Съёмки "Полёта Маньмань" займут два-три месяца. За это время солёная рыба может и остаться солёной рыбой, но брат Сяо покажет вам, что такое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думаете, это слишком обработано? Брат Сяо докажет вам фактами, что те ублюдки, что делали пост-обработку, ещё и серьёзно недооценили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«Ждите момента, когда встанете на колени и запоете "Покоряюсь"!»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широким массам нормальных людей понять ход мысли этих глубоких отравленных фанатов? Хе-хе, говорить-то легко, всего два-три месяца, а вы правда думаете, что ваш кумир может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сделает пластическую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осмелится это сделать — ему конец. Говорят, приложение для сканирования пластических операций выйдет в следующем месяце, добро пожаловать бросить вызов чёрным технологиям «Трёх негодяев»~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одна сторона дразнила, другая поливала грязью,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была третья сторона, которой вообще было плевать, но она влезала со своими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фанаты внешности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бывшие члены «Культа Синчэна», которые, увидев промо-фото, снова поверили в пару Ван-Мо.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были фанаты, которые серьёзно обсуждали глубокий смысл названия «Полёт Маньмань»…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презентации, после показа четырёх фотографий героев, организаторы «Полёта Маньмань» выпустили постер-коллаж с обоими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постер, очевидно, был создан с использованием специальной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кадр был разделён на две цветовые зоны: белую и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зоне был Мо Синчжи, в чёрной —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изображения обладали фактурой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лицом к лицу,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каждого, смутно проступал чёткий ореол света — белый и чёрный. На беглый взгляд это напоминало гигантские крылья из света, бесконечно раскинувшиеся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кадра, очевидно, отлично разбирался в цвете, свете и композиции. Чем дольше смотрел на этот постер, тем сильнее ощущал его странное очарование. Особенно ту скрытую напряжённость, которая легко заставляла слегка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отношения у этих персонажей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влюблённые!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официальные лица убивают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Персонажи, которых играют Мо Синчжи и Ван Цзысяо, в фильме — единоутробные братья… — наконец-то дождавшись возможности выступить, режиссёр Гэ Хун торопливо сказал в микрофон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кого обманывают пытаются?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посмотрите на постер! У вас есть смелость сказать, что это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онлайн-трансляции вообще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предыдущих спорах и даже временно заключили мир с оппонентами.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 безумно спамить «23333», крича, что режиссёр идиот, неужели он издевается над нашим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и небольшая группа людей, которые, наоборот, пришли в неописуемый восторг. Они комментировали с бешеной скоростью, в словах чувствовался азарт встречи с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запретная любовь, мы понимаем!»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— большой мастер, я сдаюсь перед такой темой на грани фола! Когда фильм выйдет, я точно куплю!»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— это самое милое, ищем ещё более извращённых сцен!»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промыв песок, найдёшь золото. После нескольких минут хаоса один комментарий вырвался вперёд и за короткое время собрал более двух тысяч лайков, появившись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понимал, что значит "Полёт Маньмань", и даже гадал, не зовут ли главных героев Маньмань и Юйфэй… Пока я не увидел этот постер и не получил вдохновение от двух крыльев! В легендах птица Бии также называется Маньмань. Что касается Юйфэй, то мастера объясняли, что хотя это можно понимать как полёт вместе, на самом деле в метафоре это включает и процесс спаривания… Ну, я могу помочь вам только до этого момента…»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наивные читатели, увидев этот комментарий, единодушно заявили, что не зря говорят, что в книгах есть и красота, и золото. Когда литераторы начинают вести себя как хулиганы, это действительно невыносимо! Казалось бы, такое чистое название фильма, а после объяснения на него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Истинные фанаты должны безусловно поддерживать дела кумиров! Даже если смотреть будет больно, мы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буря будет яростнее!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вместе будем медными горошинами, которые не сваришь, не пережаришь и не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части презентации режиссёр Гэ Хун кратко представил роли, которые сыграют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отозвался об их актёрском мастерстве, считая их очень одарёнными и пластичными молодыми актёрами, к тому же очень профессиональными. Сотрудничество с такими актёрами, несомненно, станет прекрасным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он представит на суд идеальную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использования саундтрека, написанного Ван Цзысяо? Если он подходит, то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пускать Мо Синчжи в студию звукозаписи?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под звёздным небом»? Извините, не слышал… Станет ли он мощным соперником «Полёту Маньмань»?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презентации съёмки «Полёта Маньмань» официально начались. Планируется завершить съёмочный этап за 80 дней, и с учётом постпродакшна фильм должен выйти до номинаций на «Золотого петуха».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на награду? Конечно, есть! Скажем так: мы будем бороться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следующей весной у Мо Синчжи и Ван Цзысяо есть право претендовать на звание «Новичок года». Я просто не могу позволить, чтобы фильм «Полёт Маньмань» стал пятном на их послужном списке…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