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 пошло!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сколько бы ни было критики, многие всё же сохранили в папках несколько HD-фотографий, где можно было разглядеть этот самый розовый цвет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этот выпуск «Звёздного света» действительно был без скуки, ярким и весёлым, и успешно завлёк часть зрителей, не следивших за «Драконом». Они один за другим прыгали в эту яму и с нетерпением ждали пятницы, чтобы увидеть последние две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неудивительно, что финал «Дракона, бьющегося в диких землях», который смотрели онлайн по всему миру, разом собрал 400 000 000 просмотров. Такой результат гарантированно попадает в тройку лучших событий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финал действительно оправдал ожидания! Кровь и слёзы, столкновение и взлёт эмоций, битвы, заставляющие гореть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выложился по полной. Это, безусловно, один из лучших исторических военных сериалов последних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Ван Цзысяо, по волне успеха финала «Дракона» песня «Любить тебя десять тысяч лет» прорвала блокаду двух предыдущих хитов и сокрушительной лавиной взобралась на вершину чарта новых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«Любить тебя десять тысяч лет» взлетела чуть раньше, чем они ожидали...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уже во вторник вечером после выхода «Звёздного света» рост популярности песни стало невозможно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приходившие слушать и голосовать,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послушал три раза подряд и наконец ожил...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оригинал так хорош? Мо Синчжи, этот король фальшивых нот, просто токсичен!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не упоминайте это злое имя! Я с трудом избавился от тени этого Невыносимого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не упоминать это злое имя+1! Что за криворукая тварь я, зачем нажал на новый выпуск «Звёздного света»...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Эй~ Неужели так страшно? Почему после нескольких прослушиваний мне кажется это даже милым~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симптомы глубокой интоксикации! Друг, опомнись!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ещё одна молодая жизнь угасла... Запомните урок: берегите жизнь и при первых признаках пения Невыносимого Демона бегите без оглядки...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он молчит, можно либить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только что увидел в новых загрузках песню «Любить до самой смерти», исполнитель указан как Ван Цзысяо и Мо Синчжи — всё, уведомление закончил, я пошёл пробовать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...Брат,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Поднимем бокалы за наших великих и бескорыстных первопроходцев!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поклона...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«Звёздного света» степень фанатизма Гао Чжэня и его подруги лишь усилилась, но появились признаки «ереси».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Чжэнь отпал от веры, потому что с окончанием «Дракона», как бы ни был популярен сериал, со временем слава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«Син-гэ» — это лишь одна из ипостасей нашего Учителя Вдохновения, его аватар, ходящий по земле. Он выполнил свою миссию и теперь может временно покинуть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Син-гэ, Сяо-гэ — это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лозунг изменился на «Поклоняйся Сяо-гэ — победишь в любой битве»...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подруги, то, увидев «розовый цвет сакуры» своими глазами, она пошатнулась в вере и начала тайно переговоры с враждебным лагерем. Конечно, в её действиях был расчёт: она думала, что не обязательно предавать культ полностью. Сидеть на двух стульях — тоже неплохой вариант. Лишь бы пару не разбили, и неважно, кто «топ», а кто «боттом». Приняв это, чувствуешь себя намного лучше~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свидания в последнее время сводились к тому, чтобы слоняться по местам, связанным с Ван Цзысяо и Мо Синчжи, и напоминать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этот раз с внезапным взлётом «Любить тебя десять тысяч лет», они наблюдали за процессом от начала до конца. Комментарии были просто ядовитыми, ха-ха-ха, невозможно было перестать обновлять страницу!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увидели новую песню «Любить до самой смерти» в чартах, Гао Чжэнь и подруга, движимые безграничной любовью к кумирам, решительно нажали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они просто взорвались!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откуда такая мощная песня!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— одно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Мо Синчжи точно пел в дуэте? Совсем не слышно...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Капризные кумиры... не стоит так издеваться над собой... Они ведь пришли, чтобы спасти вашу репутацию, рискуя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получили огромный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дважды, Гао Чжэнь и подруга очнулись, сначала проголосовали за песню, а потом побежали делиться впечатлениями в комментариях к «Любить тебя десять тысяч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«Любить до самой смерти» реально крута! Супер, жалеете, если не послушаете!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плейлисте на репите~~ Любить до самой смерти, иначе не по кайфу!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холодный равнодушный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фанатов-зомби свои фильтры, они невосприимчивы к ядам, их мнения гроша ломаного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почему дедушка Сяо дожил до ста лет? Потому что он не искал приключений на свою задницу~~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Невыносимый Демон вызывает у меня дрожь, я лучше подожду...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 мая 666 года Звёздной Эры — день, который стоит запомнить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именно в этот день произошло самое странное событие в истории музыкальных чартов.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популярности... достаточно взглянуть на комментарии под «Любить до самой смерти». Там пыль столбом, по сто сообщений в секунду — это мощнее, чем у топ-10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посмотрите на количество прослушиваний... по сравнению с этим оно ничтожно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количество голосов взлетело до небес, значительно опережая количество прослушиваний! С видом, готовым побить все рекорды, в кратчайшие сроки яростно рванув в топ-10!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аномальные данные технические специалисты сайта проверяли несколько раз, как сито, чтобы убедиться, что сервер не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многие зеваки прибежали поглазеть: что за стряслась?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повсюду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фанат Мо... Песню боюсь слушать, но чтобы выразить безусловную поддержку моему Мо, голосую!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отметить смелость моего Мо~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великой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Какая дружба, это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кажется, что это любовь, иначе зачем бы Ван Цзысяо пел с Мо Синчжи?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Представил: даже если весь мир против, даже если никто в тебя не верит, я всё равно буду с тобой... О боже, какой «топ»! Я снова верю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 про розовый цвет сакуры...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случайно залетевшие сюда, с глупым лицом просили старожилов объяснить: что за шутки? Кажется, здесь смешано много любви и ненависти...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добрые старожилы наперебой объясняли новичкам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вступали в культ, голосовали и в основном честно сдерживали любопытство, берегли жизнь и не включали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Гао Чжэнь с подругой и бесчисленные «предки», пошедшие с ними по одному пути, которые упорно кричали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же! Она реально хорошая!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обманываю, верьте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 минут! Вы ничего не потеряете!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думаешь,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«Любить до самой смерти» за два часа прорвалась в топ-10, нарушив все законы природы! Побив рекорд самого быстрого попадания в чарт для «кроссовер-артиста»!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трогательным было то, что количество слушателей по сравнению с миллионами других песен не достигало даже ста тысяч! Фразу «Берегите жизнь, держитесь подальше от Невыносимого Великого Демона» фанаты превратили в мем. Даже те, кто хотел послушать ради интереса, сдерживались и не нажимали кнопку воспроизведения...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забавное развлекательное событие медиаплатформы не могли упустить. Журналисты работали сверхурочно, написывая одну живую статью за другой, чтобы получить клики, подливая масла в огонь и раздувая скандал вокруг «Невероятного случая с «Любить до самой смерти»»...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 было бы счастья, да несчастье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гостиной дома Мо Синчжи собралась пятёрка: менеджер, ассистент и сами участники. Они переглядывались и долго не могли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