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слегка натянутые чёрные брюки и белую рубашку всё яснее проступали красивые линии мышц! Он, должно быть, немного вспотел: белая рубашка от влаги стала слегка прозрачной. Иногда, когда он делал более резкое движение, Мо Синчжи в его руках разворачивался, словно партнёр в вальсе, и тогда на груди не оставалось преград — и словно проступало… цвет?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Чжэнь, сжимая руку подруги, смотрел, кипя от возбуждения!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он с удивлением обнаружил, что рука его подруги сильно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обычных тупых домоседов, Гао Чжэнь с появлением девушки резко прокачал эмоциональный интеллект и всегда умел расставлять приоритеты.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Гао Чжэнь первым делом отвёл взгляд от эффектной сцены и с беспокойством посмотрел на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выражало большее смятение, чем когда пел Мо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читеров на сцене, беззвучно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Неправильно, неправильно, точно показалось, это иллюзия!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Чжэнь снова перевёл взгляд на сцену, но ничего странного не заметил, а девушка выглядела так, будто по ней ударили…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Подруга, с глазами, полными слёз,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Чжэнь прижал её к себе, полный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готов выслушать.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подруги печально раздался из его объятий: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цвета соски у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Чжэнь сразу почувствовал себя неловко, о чём это она… смущаясь.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Коричневые, у кого-то темнее, у кого-то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видел розовые? Цвета сакуры.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не померещилось… нет-нет, мне точно померещилось! Это испытание для меня от Синчэнского культа, пока вера крепка, никакая внешняя нечисть не пробьёт оборону!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Ааааааа, если у Ван Цзысяо на самом деле розовые соски, это же подорвёт основы моего культа! В любом «мясном» романе розовые соски — знак идеального «под», у кого есть два розовых соска, тот ещё смеет быть «верхом»? Даже авторы с самым буйным воображением не рискнут наступить на такие грабли!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Чжэнь был в полной заморочке, ничего не понимал, но мог лишь дать поверхностное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обнаружил, что минутный отсчёт подходит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Атаки молота становились всё более безумными и яростными.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зрителей были все основания подозревать, что программа снова тайком ускорила молот.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Двойная скорость может быть такой быстрой?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пусть что будет, Ван Цзысяо по-прежнему не получал ни одного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чертовски круто, 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ярком и ослепительном свете четверо участников жёлтой и зелёной команд окончательно стали фоном, забытыми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Ведущие Брат Ли и Сестра Сунь снова шептались, не выключая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наша программа не получила взятку от Ван Цзысяо?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 уверен, но сейчас… нет, после шоу я должен спросить у режиссёра…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пиар достался этому читеру…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хочу взять интервью у Мо Синчжи, каков его психологический портрет, когда его несут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него на лице полная пустота!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микрофон специально не выключили, эти будто бы тайные жалобы снова были услышаны зрителями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 понимающими улыбками тоже стали внимательно разглядывать лицо Мо Синчжи, желая оценить, что же такое «пустота».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Разглядев, они начали фыркать, и смех постепенно разлился по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«пустота» означала «отсутствие желания 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от Мо Синчжи на сцене осталась лишь оболочка, дух его уже вознёсся, он превзошёл мир и был свободен от страстей: делайте что хотите, глаза полуприкрыты, в уголках рта — глубокая меланхолия, оглядываясь на пройденный путь, нет ни дождя, ни ветра, ни солнца…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поклонники внешности так прямолинейны, что даже Мо Синчжи с отсутствием желания жить всё ещё оставался богом, таким выдающимся и таким влечущим, что возникало желание его подразнить — Мастер, продолжайте быть в трансе, мы просто немного потыкаем в вас, каждый займётся своим…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Минутное сольное выступление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Молот в эпилептическом припадке снова завис, затем развернулся и довольно неохотно улетел, вернувшись к нормальной скорости и снова «раздавая радость»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участников жёлтой и зелёной команд, снова начавшие бегать по сцене, прикрываясь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эти дни просто невыносимы.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раунде Ван Цзысяо, выполнив задание блестяще, не потерял ни одного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правила есть правила. Смотрите на это с хорошей стороны: не потерять очки по сравнению с потерей десяти очков Мо Синчжи — это всё равно что заработать десять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ведущего казалось справедливым, но можно ли так сравнивать?!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специальных вопросов, жёлтая команда потеряла три очка, зелёная — два, а красная?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Пропасть как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«Звёздный свет» идёт всего пятьдесят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Ван Цзысяо и Мо Синчжи изо всех сил старались наверстать упущенное, вопросы становились всё сложнее, а жёлтая и зелёная команды, в ярости от проигрыша, вошли в раж и объединились, чтобы противостоять им, но всё было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общий счёт показал, что красная команда действительно на последнем месте, отставая от предпоследней зелёной команды всего на два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правилам, проигравшие undergo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ведущие отдали команду, с задника сцены выехала самоходная платформа.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платформе стояло блюдо, но оно было накрыто чёрным колпаком, так что пока было не видно, что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 подошёл к сцене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сериале «Дракон бьётся в диких землях» есть множество сцен, где, чтобы передать жестокость того времени и бесстрашие бойцов спецназа, вы ели множество странных вещей… Какая из них была для вас самой неприемлемой?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шестерых участников кто-то ответил, что ел сырое мясо, кто-то — змей, яйца насекомых, жареных пауков,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Звёздного изменения размеры всех живых существ на Земле претерпели изменения, большинство увеличилось, что привело к изменению рациона людей. Помимо традиционных коров, овец, свиней, кур, уток и рыб… любые экзотические ингредиенты, если они не были ядовиты и содержали питательные вещества, люди были вынуждены включить в меню, и для них были разработаны специальные рецепты.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самый трудный период был преодолён, люди снова начали привередить и в большинстве своём отказались от тех ингредиентов, которые не соответствовали их эстетическим вкусам: ведь нормальное мясо и овощи на рынке стояли недорого, зачем мучить свой желудок?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 вопрос Брата Ли, зрители догадались, что наказание будет связано с чем-то очень экзотическим и неприятным на вид!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Бедной красной команде придётся это съесть…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начали скрещивать руки на груди, успокаивая мурашки от собственных фантазий, но глаза их горели и были прикованы к Мо Синчжи и Ван Цзысяо, нельзя упустить ни одной детали эмоций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такие: если такое наказание постигло бы их, это было бы очень неприятно. Но наблюдать за чужой бедой можно получить странное удовольствие. Даже если страдающий — твой кумир.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развлечение, программа «Звёздный свет» должна знать меру, не может быть слишком перебором.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наказания за проигрыш в этой игре, наша группа обеспечения специально нашла несколько вкусных штучек… Честно говоря, я сам не знаю, что именно… Ван Цзысяо, Мо Синчжи, может, вы попробуете угадать? Если ответ будет близок, сегодня вы съедите это приготовленным, но если ошибётесь…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ответил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Мягкотелые насекомые?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Членистоногие, членистоногие.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ответ слишком общий! — рассмеялась Сестра Сунь. — Но, учитывая, что вы красивые, засчитаем. Уверены, что не хотите изменить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один из вас подойдёт и откроет крышку!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не дожидаясь Ван Цзысяо, Мо Синчжи быстрым шагом подошёл к подносу до пояса и, не колеблясь, сдёрнул чёрный колпак.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Увеличенное изображение синхронно транслировалось на большой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http://bllate.org/book/16623/1521840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