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Роза нежна, но с шипами, и ты мне кажешься знакомой. Сколько раз я пытался написать стихи, чтобы запечатлеть твой яркий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Хуан Кай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особенного… Я думал, он сможет взять более высокие ноты…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никто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Бородатый толстяк даже сделал ему знак «тише».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холод ранит, иногда нежность пьянит. Я могу лишь построить для тебя мир из хрупкого стекла, который не боится ни дождя, ни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эту строку, Ван Цзысяо наконец поднял глаза и через одностороннее стекло студии точно поймал взгляд Мо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изнутри невозможно увидеть наружу, в тот момент зрачки Мо Синчжи сузились, его сердце забилось быстрее, и мощный прилив крови заставил его мозг буквально взорваться, словно в небе рассыпались прекрасные фейерверки!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определи местоположение Мо Синчжи!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какой стати?]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мне сейчас очень нужна твоя помощь! Хватит болтать, если ты мне помешаешь, мы оба погибнем!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Ван Цзысяо начал петь припев и смело поднял тональность!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я хочу, — быть с тобой, я твой верный садовник. Всё, что я хочу, — думать о тебе, даже если ты предпочитаешь дышать свободно под звёздами!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Музыкальная пауза началась, и забытые всеми пятеро из группы «Неподатливый камень» тихо вздохнули с облегчением. Эта песня, хотя и сложная, была не такой ужасной, как они ожидали…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оказалось, они расслабились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пауза закончилась, Ван Цзысяо снова начал петь, и его тональность резко поднялась до D3, F3, G3, причём все слова он произносил чётко и с мощным вокалом! Его голос был настолько сильным, что все, кто слушал его снаружи, были ошеломлены!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Имя, которое я забыл, символы, полные тайны! Во сне я вдруг переношусь в Средневековье, я как монах, который постится ради тебя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я хочу, — быть с тобой, я твой верный садовник. Всё, что я хочу, — думать о тебе, даже если ты предпочитаешь дышать свободно под звёздами!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мощью его высоких нот тот, кто раньше казался обычным юношей, вдруг сбросил маску овцы. В его тёмных глазах, полных жизни, словно текла лава. В этот момент он показал свою истинную агрессию, свою непоколебимую уверенность и естественную властность!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сцена перед тысячами зрителей, можно было представить, сколько людей пришли бы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был загипнотизирован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признать, что по сравнению с актёрами, певцы на сцене обладают гораздо большей харизмой.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 Ван Цзысяо в конце песни сделал 15-секундный непрерывный звук на ноте D3, а затем резко остановился!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встал и вышел из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слов — снова с первого дубля.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Бородатый толстяк, как самый опытный, быстрее всех пришёл в себя и смотрел на Ван Цзысяо, как на бога, громко хлопая своими толстыми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Потрясающе, просто потрясающе! Сегодня я тебе не возьму денег — не отказывайся, и в следующий раз, когда придёшь, я сделаю тебе максимальную скидку!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Толстяк, ты молодец! — Ван Цзысяо снова стал обычным парнем, улыбаясь. — Спасибо большое!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вдруг вспомнил толстяк, достал из кармана блокнот и ручку, протянул их Ван Цзысяо. — Оставь автограф? Я говорю тебе, ты станешь звездой, огромной звездой! Если ты не станешь знаменитым, я выколю себе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поблагодарил его за добрые слова и написал своё имя в блокноте размашистым почерком.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почерк был очень изящным, что неудивительно, ведь он практиковался более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эта песня твоя? Как она называется?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моя. «Имя розы», автор и исполнитель — гениальный музыкант Чжан Юйшэн, живший до Звёздного Переворота. В своё время он был непревзойдённым мастером высоких 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шутишь? Как я мог пропустить такую песню?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Толстяк, как профессионал, слышал множество песен, но пропустил такую классику, что было непростительно.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песня, как и «Любить до самой смерти», была утеряна во время Звёздного Переворота. Мне повезло восстановить их. Ведь классика должна быть достоянием всех, кто любит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верно! У тебя большое сердце! — Теперь толстяк, видимо, считал, что даже дыхание Ван Цзысяо благоухает.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прошёл мимо него и подошёл к Мо Синчжи: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тебе эта песня?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глубоко вздохнул, пытаясь успокоить сердцебиение, и с тёмным взглядом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Песня прекрасна, и ты спел её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Ван Цзысяо засветились, как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его дружелюбную улыбку, когда он посмотрел на Хуан Кая, этот обычно агрессивный и бунтарский вокалист почувствовал страх, как будто увидел привидение среди бела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дёрнул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Поднять на семь ступеней?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чёрту семь ступеней! Даже оригинальную тональность он бы не потянул!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Хуан Кая задрожали, а затем он вдруг поднял правую руку и дважды несильно ударил себя по лицу, после чего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четверо из «Неподатливого камня» последовали за ним, и их шаги были такими быстрыми, будто за ними гнался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не обратил на это внимания и повернулся к Мо Синчжи: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посторонние ушли. Брат, давай ещё раз споём эту песню?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лучше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знаешь, какой я хочу видеть свою жизнь? — Ван Цзысяо улыбнулся. — Делать то, что хочу, и любить то, что дорого. Зачем обращать внимание на мнение случайных людей? Они рано или поздно уйдут.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всегда буду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устроить концерт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обязательно устроим концерт.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говоришь, то чего же мы ждём?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 в студию, Ван Цзысяо вскользь упомянул одну деталь: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если изменить несколько слов в тексте, получится другая версия этой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Шицзинь хотел спросить, что он имеет в виду, но толстяк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такие нюансы? Значит, одного прослушивания недостаточно, давайте послушаем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видимо, давно этого хотел, и, не дожидаясь ответа, нажал кнопку воспроизведения.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строка «запечатлеть твой яркий образ» может быть изменена на «запечатлеть твой изящный образ»… Или «иногда холод ранит, иногда нежность пьянит» можно заменить на «иногда гордость ранит, иногда мягкость пьянит».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первоначальная версия Чжан Юйшэна была именно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изменил её во время исполнения.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всего несколько изменений, и смысл песни меняется. Первая версия — для мужчины, вторая — для женщины… Гениально, просто гениально!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своё объяснение, он снова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запишите обе версии! Не переживайте, студия ваша, пока не закончите!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согласился, поблагодарил толстяка и вместе с Мо Синчжи вошёл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Шицзинь, стоя сзади, едва сдержал усмешку. Он впервые видел, чтобы кто-то так элегантно признавался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Погодите.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через одностороннее стекло на двух своих подопечных, которые так гармонично взаимодействовали в студии, Вэй Шицзинь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Ван Цзысяо…?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подозревать, что если у этого парня действительно есть какие-то планы на Мо Синчжи, то с его хитростью и мастерством Мо Синчжи вряд ли сможет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http://bllate.org/book/16623/1521794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