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те, кто действительно запутался в прекрасной любви из фильма, зажег искру, а затем и в реальности влюбился,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пары, «влюбившиеся из-за роли», чаще всего через некоторое время, выйдя из этого окружения, понимают, что они не те люди из фильма, не такие идеальные, с кучей недостатков, даже характеры у них могут быть совершенно разными... и их чувства быстро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могут оставаться вместе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был настолько наивен, чтобы думать, что благодаря этому фильму он сможет что-то изменить с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шаг, не дойдешь до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Девятиэтажная башня начинается с первого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Синчжи превращался в Хэлянь Чэна, скорбя по Мэн Сяосину из фильма, поедая пирожки с османтусом, которые он получил по почте, но вкус которых сразу узнал как изделие Ван Цзысяо...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вживаясь в роль, в самые уязвимые моменты его души, он поддавался чувствам «Хэлянь Чэна», превращая их в семя, которое прорастало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уже давно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 Синчжи пользовались услугами одного агента, вместе снимались в фильмах, жили вместе... Возвращение в прошлое и такая близость были удобны для развития чувств и повышения уровня симпатии и близости. Но минус был в том, что если их отношения долгое время не будут развиваться, Мо Синчжи может действительно начать считать его просто хорошим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 — это самое тупое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Близкие? Конечно, близкие. Если он хочет выпить, погулять, поговорить по душам, первым, о ком он подумает,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вместе? Ха-ха-ха, что за шутки, хорошие друзья на всю жизнь, лежать на одной кровати — это так странно, даже мысли о таком вызывают ощущение инцеста...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хотел, чтобы однажды ему пришлось помогать Мо Синчжи с вопросом «Как ты думаешь, нравится ли мне этот человек?» — он вернулся в прошлое не для того, чтобы копать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семенем Мо Синчжи точно начнет испытывать к нему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 будет продолжаться, разве он не сможет его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этой сольной сцены, когда Мо Синчжи спустился и снова увидел Ван Цзысяо, его выражение лица на мгновение стало растерянным, а уровень симпатии поднялся до двух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была доля стрессового завышения.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основа была заложена, и Ван Цзысяо был уверен в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Синчжи прополоскал рот,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сыграл,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не об этом... Брр... Я даже не знал, что ты так здорово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особенного. Просто долго тренировался, поэтому в последние дни совсем ничего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почему ты вел себя так скрытно...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хотел сделать тебе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действительно,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месяца спустя «Дракон бьётся в диких землях» был полностью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20 серий, Сяо Лан не стал разбавлять сериал, несмотря на его популярность, сохраняя быстрый темп, а финал был четким и ясным, что было настоящим подарком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этот классический военный сериал набрал более 300 000 000 просмотров, был переведен на несколько языков и распространился по всему миру, вызвав глобальный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иностранцы смотрели его, постоянно критикуя.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китаецентризм так и прет! Получается, всю планету спасает отряд из нескольких десятков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Сентиментальность да и только. Особенно концовка — массовая гибель, это просто чтобы выжать слезы у зрителей? Какие зловещие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вообще нет достойных женских персонажей... Мужчины спасают мир — эта архаичная чушь восьмисотлетней давности просто режет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играющий Мэн Сяосина, еще несовершеннолетний? Хотя играет неплохо, но в шестнадцать лет так драться — это уже перебор, не кажется ли, что делать его ключевой фигурой плана «Дракон бьётся в диких землях» — совсем неубедительно?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«Маленький тиран», Хэлянь Чэн слишком закутан, даже мышц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критика критикой, но это не мешает многим считать всех этих персонажей с именами своими кумирами!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научным исследованиям, чем более мирное время, тем больше мужская красота склоняется к андрогинности.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вступило в космическую эру, и сейчас, в мирное время — все, что можно было освоить вблизи Солнечной системы, уже освоено, и пока не удается захватить больше территорий — поэтому, естественно, будь то знаменитости или обычные люди, мужчины в целом лишены чисто мужского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«Дракон бьётся в диких землях» стал настоящим глотком свежего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актеры, участвовавшие в съемках,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неудачливым оказался Ляо Давэй, который получил тумаки, но из-за «слишком быстрого роста Ван Цзысяо, что может вызвать несоответствие» почти все его сцены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его потери, Сунь Бин, который подстрекал его напасть на Ван Цзысяо, уже сильно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что «Дракон бьётся в диких землях» станет таким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деньги, хотя и немаленькие, разве они сравнятся со славой и доходами от участия в популярном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Давэй все взвесил и, чем больше думал, тем больше ему это казалось несправедливым, и он пошел выяснять отношения с Сунь Бином, требуя компенсации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тоже был в ярости, ведь роль Мэн Сяосина должна была быть его! Посмотрите, как популярен Ван Цзысяо сейчас... А его маленькая роль почти незаметна. Ляо Давэй, этот неудачник, он потратил столько денег, чтобы нанять его, а он даже не смог поцарапать Ван Цзысяо! Из гуманизма он заплатил, а тот еще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переговоров они окончательно рассорились!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Давэй в одном из низкопробных шоу рассказал о «неизвестных фактах о съемках «Дракона бьётся в диких землях»», публично извинился перед Ван Цзысяо, похвалив его за настоящие боевые навыки, сказав, что он, тренировавшийся годами, был им побит... А затем с презрением отозвался о характере Сунь Бина, заявив, что он был соблазнен им,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хайп поднял рейтинги шоу, и редактор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не остался в долгу, также приняв приглашение на это шоу, где рассказал, как он упустил роль Мэн Сяосина.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сказал, что режиссер его не одобрил, а придумал другую версию. Мол, у него были конфликты в расписании, времени не хватало, и он был вынужден отказаться от роли Мэн Сяосина, сыграв лишь маленькую роль. Конечно, иногда он думает, что если бы Мэн Сяосина играл он, и так далее... Но он сам сделал выбор, и это жизнь, не так ли? Кроме того, он и Ван Цзысяо — хорошие друзья, а Ляо Давэй просто клевещет!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Давэй уже начал атаку, и у него были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был в шоке, увидев неопровержимые доказательства, и решил сам начать сливать информацию, чтобы отвлечь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свои прошлые отношения с Ляо Давэем, предоставил фотографии и медицинские записи, обвинив Ляо Давэя в склонности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Давэй в ответ обвинил Сунь Бина в развратности, сказав, что во время их отношений тот требовал слишком многого, а расстались они из-за того, что Сунь Бин ему изменил...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ситуация вышла из-под контроля, кто-то нашел видео с сексом Ляо Давэя и Сунь Бина, выложил его в сеть, и хотя его удалили через полдня, ущерб был нанесен, и эти двое действительно стали знаменитыми, прямо-таки «красными до фиолетового».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насладившись этим шоу, единодушно заявили, что мир знаменитостей действительно полон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переключились на официальную страницу «Дракона бьётся в диких землях» и начали спрашивать, действительно ли у Ван Цзысяо есть боевые навыки? Он действительно дрался с Ляо Давэем? Его маленькое тело действительно могло отправить Ляо Давэя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во время просмотра сериала зрители чувствовали, что боевые сцены Мэн Сяосина были мощными, его взгляд был полон убийственной энергии, что заставляло забыть о его внешности и считать его невероятно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знают, что в кадре можно сделать всё что угодно. Все давно считали, что это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рассказ Ляо Давэя, кто бы мог подумать, что малыш Мэн Сяосин может быть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