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#Не только всегда был холодным, но и маленькие снежинки, висящие позади, то увеличивались, то уменьшались. С таким трудом поднятый уровень симпатии падал из-за одного неверного слова, сердце кровью обливалось, понимаешь?#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#Всё, что ты делаешь, вернётся к тебе, подожди, пока я встану на ноги…#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Ван Цзысяо уже два месяца как вернулся в свою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тренировкам и правильному питанию его рост, телосложение и общее состояние значительно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проводил по сорок минут, погружаясь в синтетическую жидкость на основе растительных экстрактов, растирая шарики из свинца и ртути, непрерывно культивируя внутреннюю энергию, что позволяло ему быстро восстанавливать боевой дух и психическую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система время от времени выдавала награды за выполнение скрытых заданий…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его шесть базовых атрибутов изменились следующим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Харизма: 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Сексуальная энергия: 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Психическая сила: 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мощь: 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показатель внешности превысил 50, телосложение — 60, харизма — 60, а боевая мощь преодолела отметки 50 и 60, Ван Цзысяо получил пять попыток в лотерее.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неизвестно, стал ли он действительно неудачником, или система что-то подстроила… из пяти попыток только два раза выпали серебряные сундуки, а остальные три раза стрелка остановилась на пустых белых сундуках, что означало, что возможности были потрачены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двух серебряных сундуков он получил два особых титула: [Мастер поиска] и [Эксперт по реставрации].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описанию системы, титул [Мастер поиска] может казаться бесполезным, но подумайте: в современном мире человечество накопило такое количество информации, что часто приходится тратить много времени на поиски нужного, или среди сотен данных найти одну полезную, что отнимает драгоценное время. С этим титулом, как бы ни была редка информация, если она существует в человеческой базе данных, вы сможете её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 Ван Цзысяо, будучи много лет военным, понимал важность информации и был доволен этим титулом.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[Эксперта по реставрации], то он оказался ещё более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повреждённые партитуры, картины, скульптуры, артефакты… вы сможете услышать или увидеть их в полном виде хотя бы на десять минут. Если вы усердно практикуетесь и овладеваете соответствующими навыками, у вас есть большой шанс полностью восстановить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этот титул, при должном использовании, может обеспечить безбедную жизнь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 сто с лишним лет после Звёздных перемен сколько материального и культурного наследия было уничтожено, и даже после восстановления цивилизации после катастрофы многое уже невозможно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разных странах были созданы специальные организации, где собрались эксперты, чтобы систематизировать сохранившиеся части, а повреждённые пытались восстановить, изучая доступные материалы. То, что восстановить невозможно, с горечью оставляли гнить…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был такой инструмент, как у Ван Цзысяо, они бы с радостью отдали десять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Ван Цзысяо не хотел брать на себя такую тяжёлую ответственность. В прошлой жизни он уже достаточно проливал кровь, а в этой хотел жить свободно, как ему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использовать этот титул или нет, и как его использовать, он решил оставить на волю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день, и Ван Цзысяо рано утром отправился на кухню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и другие продукты купил Мо Синчжи, и они уже были вымыты и нарезаны.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договорились распределять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после нескольких успешных «совместных» кулинарных экспериментов, Мо Синчжи переоценил свои способности и решил взять на себя роль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часа усилий Мо Синчжи приготовил стол, уставленный чем-то, напоминающим… фекалии.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выглядело как фекалии, но и пахло, а после смелой пробы… оказалось, что это действительно было что-то ужасное!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им пришлось отказаться от обеда и довольствоваться коробками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они потратили слишком много времени, опоздали на работу, и Сяо Лан, возможно, из-за плохого настроения, устроил скандал, что стало поводом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Мо Синчжи осознал, что он никудышный повар, и что шеф-поваром должен быть Ван Цзысяо. Без него он был обречён на жирную и несвежую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он насладился свиным бульоном с кукурузой, который Ван Цзысяо заранее приготовил в пароварке, и даже добавил маленькую снежинку к уровню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Цзысяо не был тронут, ведь утром, когда он опозорился, эта снежинка только что упала, а теперь просто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Мо Синчжи автоматически взял на себя обязанности по покупке, мытью и нарезке продуктов, а также мытью посуды… в то время как Ван Цзысяо отвечал за превращение сырых продуктов в здоровые и вкусные завтраки, обеды и 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 было идеальным, и все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был рад этому. Хотя он любил Мо Синчжи, но, будучи мужчиной, он понимал мужскую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ставишь себя слишком низко, заботишься о нём безмерно, то в итоге тебя просто проигнорируют, и ты не получишь желаемого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случае с Мо Синчжи… кумиром многих. В будущем у него будет много поклонников, и тех, кто будет заботиться о нём, так что ты не 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не был тем «романтиком», который не ждёт ничего взамен — сидя в углу, горько наблюдая, как он наслаждается жизнью, а самому приходится скрывать слёзы — это же просто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можно быть добрым к нему, но нельзя переступать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я к тебе добр, ты тоже должен быть добр ко мне, взаимность — это основа отношений, не так ли,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уровень симпатии Мо Синчжи то поднимался, то падал, Ван Цзысяо становился всё более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будем смотреть на краткосрочные результаты, думаем о долгосрочной перспективе!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Падай, сколько хочешь, но однажды ты пожалеешь о сегодняшних играх!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на Луне становилось всё более влажным и холодным, но благодаря аромату еды, наполнявшему комнату, оно казалось тёплым, создавая уютную атмосферу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сидел на кровати, рядом с ним лежал открытый сценарий. Его глаза то смотрели на павлиньих рыб в огромном аквариуме, то бросали взгляд на Ван Цзысяо, который в фартуке хлопотал на кухне, то опускались на текст, который нужно было выучить, губы при этом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отвлекаясь, он думал, что Цзысяо действительно вытянулся… какая тонкая талия…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Ван Цзысяо заметил, как шкала симпатии перед его левым виском начала мигать: ★, ★★, ★, словно в припадке, что раздражало глаза и… другие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объясни? — мысленно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он подглядывает за тобой, но что именно он думает, система не может определить. Хозяин, ты рад?]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зачем мне радоваться, если я не могу за это получить 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 такие лицемерные!]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уровень симпатии Мо Синчжи изменился с холодного на дружелюбный, ты не собираешься ничего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в программе нет обязательного правила о наградах…]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нет правила, что нельзя давать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как верный помощник, система снова расскажет тебе один маленький секрет Мо Синчжи.]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Могу ли я сам определить, что это за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[…Ну, попробуй?]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карту чувствительных точек Мо Синчжи!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раз уж система великодушна, держи, возьми!]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Ван Цзысяо вдруг появилась 3D-модель обнажённого Мо Синчжи, настолько реалистичная, что каждая деталь была видна… особенно впечатлял один выдающийся элемент, который вызывал сильное визуальное воздействие!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Ван Цзысяо не смог сдержать возгласа, и, как вор, оглянулся, чтобы убедиться, что Мо Синчжи не заметил эту непристойную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система имела физическую форму, он бы уже вытащил её и избил!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так нагло показывать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Мо Синчжи взглянул в его сторону и, заметив странное поведение Ван Цзысяо, поднял бровь, его лицо сразу же стало более строгим и привлекательным: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внимательно посмотрел на него и убедился, что тот не видит 3D-модель.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