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 только всегда был холодным, но и маленькие снежинки, висящие позади, то увеличивались, то уменьшались. С таким трудом поднятый уровень симпатии падал из-за одного неверного слова, сердце кровью обливалось, понимаешь?#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#Всё, что ты делаешь, вернётся к тебе, подожди, пока я встану на ноги…#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Ван Цзысяо уже два месяца как вернулся в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тренировкам и правильному питанию его рост, телосложение и общее состояние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проводил по сорок минут, погружаясь в синтетическую жидкость на основе растительных экстрактов, растирая шарики из свинца и ртути, непрерывно культивируя внутреннюю энергию, что позволяло ему быстро восстанавливать боевой дух и психическую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время от времени выдавала награды за выполнение скрытых заданий…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шесть базовых атрибутов изменились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энергия: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сила: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показатель внешности превысил 50, телосложение — 60, харизма — 60, а боевая мощь преодолела отметки 50 и 60, Ван Цзысяо получил пять попыток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стал ли он действительно неудачником, или система что-то подстроила… из пяти попыток только два раза выпали серебряные сундуки, а остальные три раза стрелка остановилась на пустых белых сундуках, что означало, что возможности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серебряных сундуков он получил два особых титула: [Мастер поиска] и [Эксперт по реставрации].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системы, титул [Мастер поиска] может казаться бесполезным, но подумайте: в современном мире человечество накопило такое количество информации, что часто приходится тратить много времени на поиски нужного, или среди сотен данных найти одну полезную, что отнимает драгоценное время. С этим титулом, как бы ни была редка информация, если она существует в человеческой базе данных, вы сможете её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Ван Цзысяо, будучи много лет военным, понимал важность информации и был доволен этим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[Эксперта по реставрации], то он оказался ещё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повреждённые партитуры, картины, скульптуры, артефакты… вы сможете услышать или увидеть их в полном виде хотя бы на десять минут. Если вы усердно практикуетесь и овладеваете соответствующими навыками, у вас есть большой шанс полностью восстановить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титул, при должном использовании, может обеспечить безбедную жизнь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сто с лишним лет после Звёздных перемен сколько материального и культурного наследия было уничтожено, и даже после восстановления цивилизации после катастрофы многое уже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разных странах были созданы специальные организации, где собрались эксперты, чтобы систематизировать сохранившиеся части, а повреждённые пытались восстановить, изучая доступные материалы. То, что восстановить невозможно, с горечью оставляли гнить…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 такой инструмент, как у Ван Цзысяо, они бы с радостью отдали десять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Ван Цзысяо не хотел брать на себя такую тяжёлую ответственность. В прошлой жизни он уже достаточно проливал кровь, а в этой хотел жить свободно, как ему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использовать этот титул или нет, и как его использовать, он решил оставить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день, и Ван Цзысяо рано утром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другие продукты купил Мо Синчжи, и они уже были вымыты и нарезаны.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 распределять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нескольких успешных «совместных» кулинарных экспериментов, Мо Синчжи переоценил свои способности и решил взять на себя роль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усилий Мо Синчжи приготовил стол, уставленный чем-то, напоминающим… фекалии.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выглядело как фекалии, но и пахло, а после смелой пробы… оказалось, что это действительно было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им пришлось отказаться от обеда и довольствоваться коробками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они потратили слишком много времени, опоздали на работу, и Сяо Лан, возможно, из-за плохого настроения, устроил скандал, что стало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Синчжи осознал, что он никудышный повар, и что шеф-поваром должен быть Ван Цзысяо. Без него он был обречён на жирную и несвежую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насладился свиным бульоном с кукурузой, который Ван Цзысяо заранее приготовил в пароварке, и даже добавил маленькую снежинку к уровню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не был тронут, ведь утром, когда он опозорился, эта снежинка только что упала, а теперь просто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Мо Синчжи автоматически взял на себя обязанности по покупке, мытью и нарезке продуктов, а также мытью посуды… в то время как Ван Цзысяо отвечал за превращение сырых продуктов в здоровые и вкусные завтраки, обеды и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было идеальным, и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рад этому. Хотя он любил Мо Синчжи, но, будучи мужчиной, он понимал мужскую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ставишь себя слишком низко, заботишься о нём безмерно, то в итоге тебя просто проигнорируют, и ты не получишь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случае с Мо Синчжи… кумиром многих. В будущем у него будет много поклонников, и тех, кто будет заботиться о нём, так что ты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был тем «романтиком», который не ждёт ничего взамен — сидя в углу, горько наблюдая, как он наслаждается жизнью, а самому приходится скрывать слёзы — это же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быть добрым к нему, но нельзя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к тебе добр, ты тоже должен быть добр ко мне, взаимность — это основа отношений, не так ли,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уровень симпатии Мо Синчжи то поднимался, то падал, Ван Цзысяо становился всё более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смотреть на краткосрочные результаты, думаем о долгосрочной перспективе!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Падай, сколько хочешь, но однажды ты пожалеешь о сегодняшних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Луне становилось всё более влажным и холодным, но благодаря аромату еды, наполнявшему комнату, оно казалось тёплым, создавая уютную атмосферу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сидел на кровати, рядом с ним лежал открытый сценарий. Его глаза то смотрели на павлиньих рыб в огромном аквариуме, то бросали взгляд на Ван Цзысяо, который в фартуке хлопотал на кухне, то опускались на текст, который нужно было выучить, губы при этом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отвлекаясь, он думал, что Цзысяо действительно вытянулся… какая тонкая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Ван Цзысяо заметил, как шкала симпатии перед его левым виском начала мигать: ★, ★★, ★, словно в припадке, что раздражало глаза и…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объясни?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он подглядывает за тобой, но что именно он думает, система не может определить. Хозяин, ты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зачем мне радоваться, если я не могу за это получить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такие лицемерные!]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уровень симпатии Мо Синчжи изменился с холодного на дружелюбный, ты не собираешься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в программе нет обязательного правила о наградах…]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нет правила, что нельзя давать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как верный помощник, система снова расскажет тебе один маленький секрет Мо Синчжи.]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Могу ли я сам определить, что это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[…Ну, попробуй?]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карту чувствительных точек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раз уж система великодушна, держи,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 Цзысяо вдруг появилась 3D-модель обнажённого Мо Синчжи, настолько реалистичная, что каждая деталь была видна… особенно впечатлял один выдающийся элемент, который вызывал сильное визуальное воздействие!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Ван Цзысяо не смог сдержать возгласа, и, как вор, оглянулся, чтобы убедиться, что Мо Синчжи не заметил эту непристойную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имела физическую форму, он бы уже вытащил её и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нагло показывать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Мо Синчжи взглянул в его сторону и, заметив странное поведение Ван Цзысяо, поднял бровь, его лицо сразу же стало более строгим и привлекательным: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внимательно посмотрел на него и убедился, что тот не видит 3D-модель.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