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искренними. Ведь с развитием технологий пластической хирургии экраны стали ещё более высокого разрешения и объёмными! Если с зубами ещё можно что-то сделать, то любые изменения на лице, будь то операции или частые инъекции, на экране увеличиваются в десять, а то и в сто раз. Зрители, видя это, просто хотят вытащить таких актёров из шоу-бизнеса и выгнать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звёзды, если у них есть хоть капля амбиций, обычно избегают пластических операций. Максимум — небольшая коррекция.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съёмки продолжались до обеда, после чего режиссёр объявил перерыв, и началась раздача обедов. Большинство сами стояли в очереди, чтобы получить свою порцию, а несколько звёзд с ассистентами устроились в тени деревьев, поручив им эту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и Мо Синчжи также нашли тихое место, чтобы поесть, поставив коробки с едой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команде они, честно говоря, не пользовались особой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в свои годы ещё не стал тем «тысячелетним демоном», каким он станет позже. Он был слишком красив, его актёрская игра была на высоте, а роль Хэлянь Чэна, которую он исполнял, была важной и харизматичной. Если сериал не свернут, он наверняка привлечёт множество фанатов. Поэтому многие испытывали к нему зависть, хотя некоторые статисты пытались с ним сблизиться. А вот те, кто уже добился определённой известности, его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Ван Цзысяо, то ему было ещё хуже. Или, точнее, зависть и неприязнь к нему проявлялись более открыто. Ведь Мо Синчжи мог однажды стать знаменитым, и лучше не наживать врагов. А вот Ван Цзысяо с его внешностью вряд ли добьётся успеха в шоу-бизнесе, и можно было с уверенностью сказать, что этот сериал станет пиком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говорите, он хорошо играет? Ну и что! В этом мире полно актёров с хорошей игрой, но они так и остаются на втором плане. Где бы они ни появлялись, их лица никто не запоминает, а имена и вовсе вылетают из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если ты кого-то недолюбливаешь и при этом уверен, что этот человек никогда не станет успешным и не сможет отомстить…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 Цзысяо стал изгоем. На съёмочной площадке его игнорировали, а после съёмок и вовсе вели себя так, будто его не существует, не забывая при этом бросить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парочка, казалось, совершенно не переживала по поводу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вообще не обращал внимания на всю эту грязь, у него был свой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Цзысяо, хоть и выглядел как подросток, был настоящим мастером своего дела. Ему было наплевать на эту мелкую травлю. Те, кто осмеливался открыто выступить против него, уже лежали в больнице, и он был готов показать всем, кто тут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разогрева коробки с едой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бросали взгляды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раньше не видел, чтобы актёры приносили свои обеды на съёмочную площадку. Может, это был какой-то диетический обед, состоящий из варёных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некоторые даже почувствовали стыд. Вот это дисциплина! Похудение — это же главная задача для звёзд! Почему они сами об этом не подумали? Как же они могут с таким аппетитом есть свои 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зря надеялись. Взглянув на их еду, можно было увидеть разнообразие блюд, и никакого похудения тут не было. Это было явно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где они заказали эту еду? Выглядит очень аппетитно…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пахнет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тленно, и нужно сдерживать себя, чтобы не стать толстяком, как эти обжоры…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и Мо Синчжи совершенно не обращали внимания на мысли окружающих. Они с удовольствием съели всё, что было приготовлено.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блюд было много, порции оказались небольшими, и после еды они чувствовали себя лишь на семь десятых сытыми.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коробки, они заметили, как Брат Ся выглянул из-за дерева и начал махать рукой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заметив его взгляд,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 быстро спрятал руку и смущённо улыбнулся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 мне.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уберу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Брату Ся, Ван Цзысяо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так, будто боишься Мо Синчжи?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Ся остался наедине с Ван Цзысяо, он сразу стал более раскованным и, услышав вопрос,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аура слишком сильная. Чувствую, будто мы из разных миров. Не то чтобы я его боялся, просто чувствую себя некомфортно, скованно. А с тобой всё иначе, брат, ты такой простой, такой близкий к народу…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всё больше размышлял над этими словами и чувствовал, что они его задевают: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Ся, ты уверен, что это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и подмывало дать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детали, — хихикнул Брат Ся. — Я всё выяснил. В этом киногородке всё хорошо организовано, в пяти минутах ходьбы есть спортзал, а ещё там большой рынок, где продаётся всё что угодно. Но ты же после съёмок еле на ногах стоишь, будет ли у тебя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— это не только эмоциональная нагрузка. Ван Цзысяо играл Мэн Сяосина, который проходил тренировки, и у него не было дублёра. Он сам выполнял все трюки, буквально падая в грязь. Группа костюмеров и гримёров втихомолку обсуждала, что сначала считали его просто везунчиком, но теперь, видя, как он старается, несмотря на падения и грязь, а в его глазах иногда появляется что-то пугающее… Он был настоящим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топнул ногой, и грязь, засохшая на его одежде и обуви, начала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силы! Мужчина никогда не должен говорить, что он не справляется! — Они обменялись улыбками, в которых читалась лёгкая пошлость. — Кстати, сегодня у меня мало сцен, думаю, к трём-четырём часам закончу, и мы сможем прогуляться…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пойдёте? — вдруг раздался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обернулся и увидел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Брат Ся тут же сжался, как испуганная невеста, и с надеждой посмотрел на Ван Цзысяо, ожидая, что он ответит, сам он говорить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Рядом, говорят, есть большой рынок… Брат, как раз кстати, я хотел тебя позвать, у тебя ведь тоже сегодня мало сцен, может, пойдёшь с нами? — Ван Цзысяо бросил презрительный взгляд на Брата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съёмки, было ещё рано. Поскольку Ван Цзысяо был похож на грязного обезьяньего детёныша, им пришлось вернуться, чтобы помыться перед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Ван Цзысяо, весь в грязи, с укором сказал Мо Синчжи, который выглядел безупречно: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тебе лучше держаться от меня подальше? Мне кажется, на твоём фоне я выгляжу ещё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Синчжи, уже хорошо изучивший его характер,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всё равно придётся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Я не могу слышать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заткнуть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Бесполезно… — Ван Цзысяо смотрел на него с мокрыми глазами. — Поздно, моё сердце уже разбито этим жестоким миром и бессердечным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Мо Синчжи вдруг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 тоже вкусные, особенно с начинкой из томатов и говядины…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Мо Синчжи угрожающий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слышал, что каждый толстяк и коротышка — это потенциал! Мне всего шестнадцать, я ещё не вырос! Однажды я стану настолько красивым, что ослеплю всех, и когда будут говорить о нас, скажут: «Мо Синчжи? Да он ничто по сравнению с Ван Цзысяо!»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Брат Ся, услышав последние слова, и начал смеяться,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когда-то думал точно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у тебя точно всё получится, в этом нет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принимают быстрый душ, и через десять минут они уже шли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слабой гравитации на Луне, помимо необычных зданий, там было множество удивительных местных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декоративные птицы, рыбы и насекомые, у каждого из которых были свои уникальные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