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искренними. Ведь с развитием технологий пластической хирургии экраны стали ещё более высокого разрешения и объёмными! Если с зубами ещё можно что-то сделать, то любые изменения на лице, будь то операции или частые инъекции, на экране увеличиваются в десять, а то и в сто раз. Зрители, видя это, просто хотят вытащить таких актёров из шоу-бизнеса и выгнать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звёзды, если у них есть хоть капля амбиций, обычно избегают пластических операций. Максимум — небольшая коррекция.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съёмки продолжались до обеда, после чего режиссёр объявил перерыв, и началась раздача обедов. Большинство сами стояли в очереди, чтобы получить свою порцию, а несколько звёзд с ассистентами устроились в тени деревьев, поручив им эту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и Мо Синчжи также нашли тихое место, чтобы поесть, поставив коробки с едой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команде они, честно говоря, не пользовались особой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в свои годы ещё не стал тем «тысячелетним демоном», каким он станет позже. Он был слишком красив, его актёрская игра была на высоте, а роль Хэлянь Чэна, которую он исполнял, была важной и харизматичной. Если сериал не свернут, он наверняка привлечёт множество фанатов. Поэтому многие испытывали к нему зависть, хотя некоторые статисты пытались с ним сблизиться. А вот те, кто уже добился определённой известности, его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Ван Цзысяо, то ему было ещё хуже. Или, точнее, зависть и неприязнь к нему проявлялись более открыто. Ведь Мо Синчжи мог однажды стать знаменитым, и лучше не наживать врагов. А вот Ван Цзысяо с его внешностью вряд ли добьётся успеха в шоу-бизнесе, и можно было с уверенностью сказать, что этот сериал станет пиком его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говорите, он хорошо играет? Ну и что! В этом мире полно актёров с хорошей игрой, но они так и остаются на втором плане. Где бы они ни появлялись, их лица никто не запоминает, а имена и вовсе вылетают из головы…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если ты кого-то недолюбливаешь и при этом уверен, что этот человек никогда не станет успешным и не сможет отомстить…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Ван Цзысяо стал изгоем. На съёмочной площадке его игнорировали, а после съёмок и вовсе вели себя так, будто его не существует, не забывая при этом бросить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парочка, казалось, совершенно не переживала по поводу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вообще не обращал внимания на всю эту грязь, у него был свой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Цзысяо, хоть и выглядел как подросток, был настоящим мастером своего дела. Ему было наплевать на эту мелкую травлю. Те, кто осмеливался открыто выступить против него, уже лежали в больнице, и он был готов показать всем, кто тут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разогрева коробки с едой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бросали взгляды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раньше не видел, чтобы актёры приносили свои обеды на съёмочную площадку. Может, это был какой-то диетический обед, состоящий из варёных овощей?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некоторые даже почувствовали стыд. Вот это дисциплина! Похудение — это же главная задача для звёзд! Почему они сами об этом не подумали? Как же они могут с таким аппетитом есть свои 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зря надеялись. Взглянув на их еду, можно было увидеть разнообразие блюд, и никакого похудения тут не было. Это было явно для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где они заказали эту еду? Выглядит очень аппетитно…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пахнет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тленно, и нужно сдерживать себя, чтобы не стать толстяком, как эти обжоры…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и Мо Синчжи совершенно не обращали внимания на мысли окружающих. Они с удовольствием съели всё, что было приготовлено.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блюд было много, порции оказались небольшими, и после еды они чувствовали себя лишь на семь десятых сытыми.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коробки, они заметили, как Брат Ся выглянул из-за дерева и начал махать рукой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заметив его взгляд,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 быстро спрятал руку и смущённо улыбнулся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 мне. Я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уберу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Брату Ся, Ван Цзысяо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так, будто боишься Мо Синчжи?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Ся остался наедине с Ван Цзысяо, он сразу стал более раскованным и, услышав вопрос,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его аура слишком сильная. Чувствую, будто мы из разных миров. Не то чтобы я его боялся, просто чувствую себя некомфортно, скованно. А с тобой всё иначе, брат, ты такой простой, такой близкий к народу…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всё больше размышлял над этими словами и чувствовал, что они его задевают: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ты уверен, что это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и подмывало дать ему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детали, — хихикнул Брат Ся. — Я всё выяснил. В этом киногородке всё хорошо организовано, в пяти минутах ходьбы есть спортзал, а ещё там большой рынок, где продаётся всё что угодно. Но ты же после съёмок еле на ногах стоишь, будет ли у тебя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— это не только эмоциональная нагрузка. Ван Цзысяо играл Мэн Сяосина, который проходил тренировки, и у него не было дублёра. Он сам выполнял все трюки, буквально падая в грязь. Группа костюмеров и гримёров втихомолку обсуждала, что сначала считали его просто везунчиком, но теперь, видя, как он старается, несмотря на падения и грязь, а в его глазах иногда появляется что-то пугающее… Он был настоящим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топнул ногой, и грязь, засохшая на его одежде и обуви, начала 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есть силы! Мужчина никогда не должен говорить, что он не справляется! — Они обменялись улыбками, в которых читалась лёгкая пошлость. — Кстати, сегодня у меня мало сцен, думаю, к трём-четырём часам закончу, и мы сможем прогуляться…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пойдёте? — вдруг раздался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обернулся и увидел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Брат Ся тут же сжался, как испуганная невеста, и с надеждой посмотрел на Ван Цзысяо, ожидая, что он ответит, сам он говорить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Рядом, говорят, есть большой рынок… Брат, как раз кстати, я хотел тебя позвать, у тебя ведь тоже сегодня мало сцен, может, пойдёшь с нами? — Ван Цзысяо бросил презрительный взгляд на Брата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съёмки, было ещё рано. Поскольку Ван Цзысяо был похож на грязного обезьяньего детёныша, им пришлось вернуться, чтобы помыться перед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Ван Цзысяо, весь в грязи, с укором сказал Мо Синчжи, который выглядел безупречно: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тебе лучше держаться от меня подальше? Мне кажется, на твоём фоне я выгляжу ещё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уже хорошо изучивший его характер, спокойно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всё равно придётся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так! Я не могу слышать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холодно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был заткнуть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Бесполезно… — Ван Цзысяо смотрел на него с мокрыми глазами. — Поздно, моё сердце уже разбито этим жестоким миром и бессердечным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Мо Синчжи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тоже вкусные, особенно с начинкой из томатов и говядины…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Мо Синчжи угрожающий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слышал, что каждый толстяк и коротышка — это потенциал! Мне всего шестнадцать, я ещё не вырос! Однажды я стану настолько красивым, что ослеплю всех, и когда будут говорить о нас, скажут: «Мо Синчжи? Да он ничто по сравнению с Ван Цзысяо!»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Брат Ся, услышав последние слова, и начал смеяться,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когда-то думал точно так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у тебя точно всё получится, в этом нет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принимают быстрый душ, и через десять минут они уже шли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слабой гравитации на Луне, помимо необычных зданий, там было множество удивительных местных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декоративные птицы, рыбы и насекомые, у каждого из которых были свои уникальные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