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отобранные со всей страны кандидаты в спецназ ехали на самых примитивных поездах, чтобы собраться в секретной подземной базе, расположенной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находилась неподалеку от небольшой долины возле Западных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прибывших были люди всех возрастов, одетые в серо-зеленую тренировочную форму, выданную армией. Все они выглядели изможденными, с дерзким взглядом, словно не желали подчиняться. За несколько дней здесь произошло уже немало стычек.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бойцами, и в нынешние времена заставлять их быть покорными, как овцы,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Сяосин был одним из самых молодых, к тому же невысоким и невзрачным. Он забился в самый угол, как тихоня, и выглядел легкой мишенью, поэтому его часто выбирали для провокаций.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из армии кричал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отобрать самых лучших бойцов! Вы что, думаете, это гражданская жизнь? Ведите себя прилично! Любая драка будет зафиксирована! В особо серьезных случаях вас выгонят, и вы вернетесь туда, откуда пришли. Посмотрим, как вы потом будете смотреть в глаза своим землякам!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служба в армии не считалась особо почетным делом, ведь именно они стояли на передовой, и среди них была самая высокая смертность.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повысить мотивацию служить, государство предпринимало множество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пропаганде акцент делался на том, что служить — это почетно. Настоящий мужчина должен быть героем при жизни и оставаться легендой после смерти. Если ты не можешь защитить свою семью, то ты просто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предоставлялись и реальные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повышение социального статуса, улучшение условий в армии, приоритетное трудоустройство для семей военнослужащих, решение вопросов с инвалидами и увеличение компенсаций за гибель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кандидаты были собраны под предлогом «отбора семян для элитных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из них уже была военными, и хотя среди них тоже хватало бунтарей, в целом они соблюдали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были гражданскими, и тут царил настоящий хаос, постоянно возникали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элитных войсках, естественно, были намного лучше, чем в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здесь не хотели быть отправленными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угрозы инструктора их не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всегда есть способы обойти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Драки... Только если тебя поймают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Сяосин выглядел легкой мишенью, но был чертовски скользким. Он всегда успевал уклониться, а если не получалось, то убегал прямо на глазах у инструктора, чтобы никто не мог его достать. Если кто-то пытался притеснять его в общежитии, он там почти не появлялся, кроме как для сна. Кто-то видел, как после тренировок он продолжал отрабатывать армейские приемы на плацу, бегал вокруг лагеря или висел на перекладине неподвижно, издалека напоминая висящий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и тренеры в частных беседах тоже обсуждали, кто из кандидатов подает надежды. Например, снайпер Ао Ин, задира Чжун Юн, бывший «Король солдат» Фань Цзе, обладатель докторской степени Сюй Минкунь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упоминал и Мэн Сяосина, но в основном считали, что этот парень странноват, и единственное его достоинство — это невероятная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месяц тренировок в лагере провели грандиозные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жребию определялись пары, и после трех раундов отбирались сто лучших, остальных отправляли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кому выпало сразиться с Мэн Сяосином,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низкорослого Мэн Сяосина, он явно строил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день Хэлянь Чэн появился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встреча после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десятка метров один был одет в аккуратную военную форму с погонами полковника, сияя великолепием. Другой — в потрепанной серо-зеленой тренировочной форме, с загорелым лицом, на котором были нанесены маскировочные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съемок Сяо Лан вызвал Ван Цзысяо и Мо Синчжи, чтобы обсудить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декорации уже готовы, так что давайте сначала пройдем эту сцену. Посмотрим, сможете ли вы передать ту искру, которая должна быть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изначально хотел остаться здесь, даже если тебя обижают, только потому, что это столица, ближе всего к Хэлянь Чэну! Но ты не знаешь, что Хэлянь Чэн как раз отвечает за этот проект, поэтому, когда ты видишь его на трибуне, уже взрослого, эти эмоции... постарайся передать их взглядом! Кроме того, это поединок, и после того, как ты отвлечешься и получишь мощный удар, ты должен показать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Мэн Сяосина, но не ожидаешь встретить его здесь — твои чувства, конечно, противоречивы, но из-за твоего характера и особенностей проекта «Дракон в дикой природе» ты не можешь показывать это слишком явно. То есть ты должен держать себя в руках, чтобы Мэн Сяосин подумал, что ты его не помнишь. В крупных планах твой взгляд должен дать зрителям понять — ты все это притворяешься, здесь точно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кивнули, показывая, что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много раз перечитывали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раз репетировали.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был предусмотрительным, он всегда носил с собой два зеркала размером с голову и любезно поделился одним с Мо Синчжи. Пока ждали съемок, они сидели в углу, корчили рожи перед зеркалами, пытаясь уловить нужные эмоции. Иногда кто-то замечал их и смотрел, как на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грима в кадре Мэн Сяосин и его противник Ляо Давэй вышли на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Давэй был на голову выше Мэн Сяосина и весил вдвое больше. Любой, кто видел их, сразу понимал, что силы неравны, и исход поединка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момент, когда битва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в сопровождении двух военных руководителей вошел и занял место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увидев знакомую фигуру,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началась буря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страсть, как извергающаяся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почти полностью скрывалась за пеленой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просто тоска, было бы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одержимость, врезавшаяся в плоть и кровь, жадность от обретения потерянного!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использовал шесть камер, сам сидел за монитором и наблюдал за съемкой.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крупный план Мэн Сяосина, он чуть не подпрыгнул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уже был готов к тому, что придется переснимать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новичков всегда имеет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должна была закалить их, помочь быстро войти в роль и уловить суть их отношений — заточенный топор не помешает, если они смогут преодолеть этот барьер, дальше все пойдет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Лан также рассчитывал на то, что если ничего не получится, то не стоит тратить время, лучше сразу заменить их, чтобы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внешне был неказист, но Сяо Лану нравился его дух, он был бойцом, который сражался с невероятной силой, словно настоящий Мэн Сяосин. Для этого он специально нашел Ляо Давэя, выпускника школы боевых искусств, чтобы тот играл с ним. В этой сцене не было трюков, только настоящий бой! Ретро-армейская тематика требовала настоящих ударов, чем реалистичнее,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боевыми сценами, вероятно, все было в порядке, так что ключевым моментом была игра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объяснил им сцену, Сяо Лан не был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ожидать, что шестнадцатилетний подросток сможет понять такие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Что он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 Ван Цзысяо превзошла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план получился настолько мощным, что, глядя в его глаза, действительно ощущаешь, как будто тебя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себя, Сяо Лан яростно кусал кулак — черт возьми, черт возьми! Он действительно нашел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игра Ван Цзысяо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вжился в роль Мэн Сяосина.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было притворяться, он вернулся из прошлой жизни, и встреча с Мо Синчжи не оставила в его душе меньше страсти, чем у Мэн Сяосина при встрече с Хэлянь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