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И такое бывает? Меня только что выгнали из дома, и я как раз переживал, как жить дальше! — Ван Цзысяо с наивным выражением лица взял конверт и радостно продолжил. — Спасибо тебе, брат, и передай спасибо Вэй Шицзиню.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сомневался в правдивости этой ситуации. Большинство съёмочных групп платят за каждый снятый эпизод, и крайне редко авансируют деньги до начала съёмок, особенно если речь идёт о полных новичках. Ведь если актёр по какой-то причине не сможет участвовать, все эти деньги уйдут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эти деньги Мо Синчжи дал ему сам, прикрываясь именем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он точно знал это, Ван Цзысяо не стал бы думать, что Мо Синчжи испытывает к нему какие-то чувства. Ну, серьёзно, три больших снежинки холодности всё ещё витают в воздухе, он что,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много читал развлекательных сплетен и знал, что Мо Синчжи славится своей готовностью помочь и умением ладить с людьми. Его репутация в кругах была безупречной, и то, что он поднялся на такую высоту, во многом было заслугой тех, кто его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он не сказал: «Если у тебя нет денег, я могу одолжить» или «Я заплатил, не нужно возвращать». Вместо этого он придумал такой изощрённый способ, чтобы не задеть чувствительное самолюбие подростка… Ван Цзысяо считал, что этот человек, возможно, немного лицемерен, но его лицемерие чертовски красиво, и это далеко не единственное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доели кашу и разделили яблоко, Ван Цзысяо, с полным желудком, деньгами в кармане и мечтой рядом, хотя и чувствовал боль во всём теле, его настроение было таким же светлым, как весенний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Мо Синчжи немного посидел и ушёл, он только помахал ему рукой и, оставшись один в палате с ароматом свежих фруктов,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благодаря хорошему уходу и отличному настроению, Ван Цзысяо почти полностью выздоровел и выписался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два дня съёмочная группа «Дракон бьётся в диких землях» собралась, и все отправились на Луну, чтобы расположиться в киностудии «Звёздная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великих перемен, произошедших на Земле, человечеству потребовалось более ста лет, чтобы восстановить цивилизацию до уровня, существовавшего до катастрофы, и снова выйти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 удивлением обнаружили, что эти великие перемены стали для человечества не только катастрофой, но и редкой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Планеты земной группы в Солнечной системе — Марс и Венера — изменили свои орбиты и также подверглись радиационному воздействию. Учёные предположили, что если бы эволюция шла естественным путём, максимум через 10 000 лет эти планеты стали бы ещё одной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земляне вмешались в процесс, ускорив эволюцию этих планет, и всего за двести с небольшим лет началась массовая миграция, в результате которой количество пригодных для жизни планет увеличилось до трёх. Благодаря близкому расстоянию, путешествия между планетами стали такими же удобными, как поездки за границу до катастрофы, а связь и интернет работали в режиме реального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присоединиться к «новому освоению» смогли только такие страны, как Китай, США, Россия и Евросоюз, обладающие технологической мощью. Страны второго эшелона получили лишь крохи, а остальные остались на Земле, причём некоторые более слабые государства не пережили катастрофу и вовсе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Луны, которая вращается вокруг Земли, после радиации она также претерпела некоторые приятные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искусственной переделки она стала пригодной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одна проблема — гравитация на Луне всё ещё составляла лишь одну шестую от земной, и жить там означало постоянно испытывать ощущение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Невесомость — это здорово, но если это происходит постоянно, то становится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различных исследований было решено отказаться от обычного строительства на Луне и создать там специализированную туристическую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Луне можно найти такие чудеса, как парящие в воздухе павильоны, священные горы, скрытые храмы, обители бессмертных и множество других фантастических сооружений, которые когда-либо существовали или были придуманы человечеством.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люди надевают подходящую одежду и специально разработанные гравитационные устройства, чтобы свободно гулять или летать. Этот невероятный опыт невозможно забыть, и он заставляет возвращаться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лунные достопримечательности, помимо приёма туристов, также принимают заявки от съёмочных групп — не нужно строить декорации или использовать компьютерную графику, всё снимается в реальных условиях! Эта модель сотрудничества сразу же получила высокую оценку, и всё больше съёмочных групп выбирают Луну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спецэффекты были плохи, но каждый кадр требует огромных затрат, и если денег мало, результат будет посредственным. Часто съёмки в реальных условиях с небольшим количеством спецэффектов обходятся дешевле и выглядят лучше,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«Дракон бьётся в диких землях» отправилась в киностудию «Звёздная трансформация», где воссоздали пейзажи времён великих перемен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после нескольких дней адаптации, шесть базовых атрибутов Ван Цзысяо также немного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Сексуальность: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Психическая энергия: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способности: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показатель фигуры превысил 50, он получил ещё один шанс на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снова выиграл серебряный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титул «Волшебный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действительно везучий! Достаточно надеть этот титул и изучить прилагаемые рецепты, чтобы овладеть магией кулинарии. Если повезёт, можно приготовить блюда с такими эффектами, как «улучшение внешности», «восстановление крови и энергии», «укрепление мужской силы»! Улучшение шести базовых атрибутов, помощь в выполнении двух основных задач… Ваше путешествие — это звёзды и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корабль приземлился в аэропорту Луны, и Ван Цзысяо, следуя за съёмочной группой, тащил свой багаж, надевая гравитационное устройство, выданное стюардессой.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этого устройства, выйдя из корабля, он бы сразу начал 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съёмочная группа принадлежала компании «Фэншэнь Энтертейнмент», и режиссёр Сяо Лан не был известным мастером, но судя по его предыдущим работам, он обладал определённым талантом, просто ему не удавалось найти подходящую возможность. Поэтому, получив шанс снять «Дракон бьётся в диких землях», он лично занимался всем, от кастинга до формирования команды, и изучил множество материалов о периоде великих перемен на Земле, надеясь снять выдающийся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включая актёров и технический персонал, насчитывала более 300 человек, что делало её довольно крупной.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кто-то вдруг протянул Ван Цзысяо огромный чемодан. — Это твой реквизит? Ты единственный, кто ничем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стоящий парень из отдела реквизита сомнительно посмотрел на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не из нашего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из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отдела реквизита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новенький? Эй,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некогда тут болтать, костюмы, реквизит и грим — это одно целое, никто не должен отлынивать! Молодой ты ещё, послушай меня, будь расторопнее, это тебе не повредит, пока молодой, учись побольше, умение ладить с людьми — это большое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побежал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молча потянул за собой чемодан, который был больше его самого, и даже не стал объяснять, что он не имеет отношения ни к костюмам, ни к реквизиту, ни к гриму.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рядом Мо Синчжи с трудом сдерживал смех, но всё же помог, взяв ещё один большой чемодан и пошёл рядом с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не надо, у нас разные обязанности, вам, актёрам, нужно заботиться только о себе, вдруг вы упадёте и это повлияет на съёмки… Вы уверены? Ну ладно, спасибо… Может, дам вам что-нибудь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поблагодарив Мо Синчжи, парень, который только что сомневался в принадлежности Ван Цзысяо к отделу реквизита, незаметно подошёл к нему и, как к своему,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не ассистент того красавчика? Кстати, как тебя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уже отчаялся перед этим лицемерным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Цзысяо. — Он намеренно отстал от Мо Синчжи и обнял парня за плечи. — А как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