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 холодно усмехнулся, достал из сумки еще один контракт и резко протянул его Ван Пэнчэну, прервав его воспитательную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Ван Цзы Сяо действительно талантлив. Я только что понял, что предыдущая роль ему не подходит, и заменил ее на другую. Господин Ван, подписывайте, время дорого. Династия Цин давно пала, наша профессия не воровская, так что не беспокойтесь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 Сяо с удивлением посмотрел на режиссера. Эх, этот характер ему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какую роль вы мне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новая роль важная, с большим количеством сцен с Синчжи. Если ты покажешь ту же энергию, что и в бою, ты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вас, в съемочной группе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раз ты такой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слушал их разговор с мрачным лицом, едва не разорвав этот контракт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непослушный сын вовремя протянул ему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самую, которой он только что изрешетил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Пэнчэн почувствовал, как его нижнее веко подергивается, он посмотрел на Ван Цзы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пожалеешь? Сегодня я подпишу, но потом, живой ты или мертвый, не жди от меня помощи, я буду считать, что у меня нет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 Сяо молча постоял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считайте, что у вас нет сына. Ван Цзы Сяо, Ван Цзы Сяо… Говорят, артистам лучше брать псевдоним. Мне эти три иероглифа привычны, менять не хочется, так что я добавлю к «Сяо» иероглиф «дождь», и получится «Сяо, возносящийся в небеса». Надеюсь, я смогу взлететь высоко, как птица, в небесах и океане!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Ван Пэнчэн, будучи решительным человеком, взял ручку и уверенно подписал свое имя в графе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Подписав, он бросил контракт и ручку обратно Ван Цзы Сяо и, не оглядываясь,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прямо, с гордостью, словно не было и следов недавнего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окончательно исчезла, Ван Цзы Сяо — нет, теперь он был Ван Цзысяо — слегка пошатнулся, изображая, что поражен, но стараясь не показывать этого. Рядом Мо Синчжи снова поддержал его, давая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который после перерождения стал более хитрым, был доволен, он облокотился на грудь своего кумира и быстро пролистал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получил роль Мэн Сяосина!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Мэн Сяосина в военном фильме «Дракон бьётся в диких землях», как и сказал Сяо Лан, была важной, с большим количеством сцен с Мо Синчжи, который играл Хэлянь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«Дракон бьётся в диких землях» выделился среди множества фильмов, став темной лошадкой и достигнув невероятного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стал известен сразу, начав путь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актер, игравший Мэн Сяосина, не получил особого внимания, и через несколько лет исчез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 бьётся в диких землях» рассказывал о том, как в 2022 году, когда человечество еще было приковано к Земле, произошли глобальные изменения. Странное энергетическое поле охватило весь мир, и вся экосистема, включая растения, животных и микроорганизмы, за короткое время мутировала. Основным направлением мутации стало увеличение размеров, а у некоторых — усиление ядовитости, силы укуса, скорости бега и репродуктивной способности. В одночасье Земля стала опасным местом, охотничьими угодьями для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энергетического поля все электронные устройства вышли из строя, интернет рухнул, и человеческая цивилизация откатилась на сто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глобальной трансформации физические способности людей также улучшились, хотя и не появилось сверхспособностей, но мозг стал работать лучше, тело — крепче и подвижнее, что позволило человечеству выжить в начальный период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беспорядков правительство и армия Китая восстановили контроль над ситуацией, начав одновременно обеспечивать безопасность населения и восстанавливать современную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 запущен план «Дракон бьётся в диких землях».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бьётся в диких землях, его кровь — черная и желтая! Это символизировало непоколебимый боевой дух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играл Хэлянь Чэна, гениального и хладнокровного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Сяосин был одним из многих отобранных бойцов спецназа, готовых стать «острым клинком».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глубоко вдохнул, подавляя бурлящее внутри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после перерождения получит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актер, игравший Мэн Сяосина, был слаб, и его сцены с Мо Синчжи были несбалансированными, что стало главным недостатком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смог сдержать восторга и амбиций, светящихся в его глазах. Ему было все равно, насколько решение Сяо Лана было продиктовано желанием досадить его отцу, но раз мясо оказалось у рта, упускать его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немедленно закрепить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подписал свое имя и протянул контракт Сяо 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вы оказали мне такую честь, так что я сделаю все, чтобы вы не пожалели о своем выборе!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Лан, очнувшись от импульса, немного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был так искренен, явно обладал характером. Ладно, он и сам считал, что предыдущий «Мэн Сяосин» был слишком мягким, а этот Ван Цзысяо, хоть и некрасивый, но по харизме идеально подходил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 — мужчина сделал, уже сказал отцу, что возьмет его сына, теперь отступить — это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контракт, он закрепил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Шицзинь, до этого незаметный, вдруг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среднего роста, с обычными чертами лица, в сером костюме и золотых очках, выглядел довольно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 знал, что внешность обманчива, этот человек в будущем станет известным агентом, с широкими связями, способным легко преодолевать кризисы, незаменимым помощником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и Мо Синчжи — это классический пример взаимной поддержки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Цзысяо, привет, я Вэй Шицзинь, агент. У тебя пока нет агента, верно? Я только что подписал твоего старшекурсника, у меня еще есть силы взять еще одного артиста, не хочешь присоединиться? Честно говоря, я вижу в тебе потенциал, если стану твоим агентом, я сделаю все, чтобы помочь тебе построить карьеру… У тебя ведь хорошие отношения с Синчжи, так что подумай?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очень хотел сразу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задал Вэй Шицзиню множество вопросов, все по существу, и только после того, как все выяснил, согласился и подписал контракт с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не считал Ван Цзысяо слишком придирчивым, наоборот, после обсуждения и торга он еще больше поверил в его будущее. В шоу-бизнесе много красивых, но те, кто добивается успеха, должны быть умными и понимать, что к чему. Подписав Мо Синчжи и Ван Цзысяо, он был готов к большим свершениям!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улажено, наконец приехала скорая помощь, и Ван Цзысяо, уже опухший, как свинья, был полулежа уложен на носилки и отправлен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лечения, оставшись один в палате, Ван Цзысяо наконец смог уделить время системе, которая неожиданно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появилась? Как тебе удалось отмотать время… И почему до сих пор не показан начальный уровень симпатии Мо Синчжи?!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[Дииии — Система обнаружила, что начальный уровень симпатии Мо Синчжи к хозяину — холодный※※※]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понял значение этих символов, система визуализировала их, и они зависли перед левым виском.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