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холодно усмехнулся, достал из сумки еще один контракт и резко протянул его Ван Пэнчэну, прервав его воспитательную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Ван Цзы Сяо действительно талантлив. Я только что понял, что предыдущая роль ему не подходит, и заменил ее на другую. Господин Ван, подписывайте, время дорого. Династия Цин давно пала, наша профессия не воровская, так что не беспокойтесь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с удивлением посмотрел на режиссера. Эх, этот характер ему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какую роль вы мне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новая роль важная, с большим количеством сцен с Синчжи. Если ты покажешь ту же энергию, что и в бою,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вас, в съемочной группе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раз ты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слушал их разговор с мрачным лицом, едва не разорвав этот контракт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непослушный сын вовремя протянул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которой он только что изрешетил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почувствовал, как его нижнее веко подергивается, он посмотрел на Ван Цзы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пожалеешь? Сегодня я подпишу, но потом, живой ты или мертвый, не жди от меня помощи, я буду считать, что у меня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молча постоял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считайте, что у вас нет сына. Ван Цзы Сяо, Ван Цзы Сяо… Говорят, артистам лучше брать псевдоним. Мне эти три иероглифа привычны, менять не хочется, так что я добавлю к «Сяо» иероглиф «дождь», и получится «Сяо, возносящийся в небеса». Надеюсь, я смогу взлететь высоко, как птица, в небесах и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Ван Пэнчэн, будучи решительным человеком, взял ручку и уверенно подписал свое имя в графе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Подписав, он бросил контракт и ручку обратно Ван Цзы Сяо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прямо, с гордостью, словно не было и следов недавнего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окончательно исчезла, Ван Цзы Сяо — нет, теперь он был Ван Цзысяо — слегка пошатнулся, изображая, что поражен, но стараясь не показывать этого. Рядом Мо Синчжи снова поддержал его, давая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после перерождения стал более хитрым, был доволен, он облокотился на грудь своего кумира и быстро пролистал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получил роль Мэн Сяосина!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Мэн Сяосина в военном фильме «Дракон бьётся в диких землях», как и сказал Сяо Лан, была важной, с большим количеством сцен с Мо Синчжи, который играл Хэлянь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«Дракон бьётся в диких землях» выделился среди множества фильмов, став темной лошадкой и достигнув невероятного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стал известен сразу, начав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актер, игравший Мэн Сяосина, не получил особого внимания, и через несколько лет исчез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бьётся в диких землях» рассказывал о том, как в 2022 году, когда человечество еще было приковано к Земле, произошли глобальные изменения. Странное энергетическое поле охватило весь мир, и вся экосистема, включая растения, животных и микроорганизмы, за короткое время мутировала. Основным направлением мутации стало увеличение размеров, а у некоторых — усиление ядовитости, силы укуса, скорости бега и репродуктивной способности. В одночасье Земля стала опасным местом, охотничьими угодьями для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энергетического поля все электронные устройства вышли из строя, интернет рухнул, и человеческая цивилизация откатилась на сто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глобальной трансформации физические способности людей также улучшились, хотя и не появилось сверхспособностей, но мозг стал работать лучше, тело — крепче и подвижнее, что позволило человечеству выжить в начальный период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беспорядков правительство и армия Китая восстановили контроль над ситуацией, начав одновременно обеспечивать безопасность населения и восстанавливать современную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запущен план «Дракон бьётся в диких землях».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бьётся в диких землях, его кровь — черная и желтая! Это символизировало непоколебимый боевой дух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играл Хэлянь Чэна, гениального и хладнокровного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Сяосин был одним из многих отобранных бойцов спецназа, готовых стать «острым клинком».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глубоко вдохнул, подавляя бурлящее внутри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после перерождения получит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актер, игравший Мэн Сяосина, был слаб, и его сцены с Мо Синчжи были несбалансированными, что стало главным недостатком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смог сдержать восторга и амбиций, светящихся в его глазах. Ему было все равно, насколько решение Сяо Лана было продиктовано желанием досадить его отцу, но раз мясо оказалось у рта, упускать его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закрепить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подписал свое имя и протянул контракт Сяо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оказали мне такую честь, так что я сделаю все, чтобы вы не пожалели о своем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Лан, очнувшись от импульса,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был так искренен, явно обладал характером. Ладно, он и сам считал, что предыдущий «Мэн Сяосин» был слишком мягким, а этот Ван Цзысяо, хоть и некрасивый, но по харизме идеально подходил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— мужчина сделал, уже сказал отцу, что возьмет его сына, теперь отступить —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он закрепил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Шицзинь, до этого незаметный, вдруг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среднего роста, с обычными чертами лица, в сером костюме и золотых очках, выглядел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знал, что внешность обманчива, этот человек в будущем станет известным агентом, с широкими связями, способным легко преодолевать кризисы, незаменимым помощником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и Мо Синчжи — это классический пример взаимной поддержки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Цзысяо, привет, я Вэй Шицзинь, агент. У тебя пока нет агента, верно? Я только что подписал твоего старшекурсника, у меня еще есть силы взять еще одного артиста, не хочешь присоединиться? Честно говоря, я вижу в тебе потенциал, если стану твоим агентом, я сделаю все, чтобы помочь тебе построить карьеру… У тебя ведь хорошие отношения с Синчжи, так что подумай?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очень хотел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задал Вэй Шицзиню множество вопросов, все по существу, и только после того, как все выяснил, согласился и подписал контракт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не считал Ван Цзысяо слишком придирчивым, наоборот, после обсуждения и торга он еще больше поверил в его будущее. В шоу-бизнесе много красивых, но те, кто добивается успеха, должны быть умными и понимать, что к чему. Подписав Мо Синчжи и Ван Цзысяо, он был готов к большим свершениям!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наконец приехала скорая помощь, и Ван Цзысяо, уже опухший, как свинья, был полулежа уложен на носилки и отправлен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лечения, оставшись один в палате, Ван Цзысяо наконец смог уделить время системе, которая неожиданно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появилась? Как тебе удалось отмотать время… И почему до сих пор не показан начальный уровень симпатии Мо Синчжи?!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[Дииии — Система обнаружила, что начальный уровень симпатии Мо Синчжи к хозяину — холодный※※※]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понял значение этих символов, система визуализировала их, и они зависли перед левым виском.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