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только что сказали? Супруг Цинь определённо не любит майора Цинь — нет, теперь уже полковника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сильной должна быть любовь, чтобы совершить такой громкий поступок!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большинство зрителей, придя в себя от шока, почувствовали, как у них расплавились сердца... Картина, где они обнялись, была настолько прекрасна! Пожалуйста, будьте вместе долго и счастливо, просто глядя на них, уже чувствуешь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выйдя из состояния шока, с радостью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не мог догадаться, что Цзин И в этот момент был в полном ступоре!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Поцелуй, поцелуй, поцелуй — неужели это было написано в сценарии?!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ничего не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Цинь Мэна были невероятно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прижались, а глаза Цинь Мэна светились, как звёзды, глубоко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не знал, что майор Цинь в этот момент действительно собрал всю волю в кулак, чтобы не углубить этот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ароматные — чушь, конечно, ароматные, он же только что принял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спеши, этого достаточно, потерпи, ещё не время и обстановка не та, просто получи немного удовольствия (?) и знай меру...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долгие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малыша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взяв его за руку, быстро направился к их месту в зоне для семейных военнослужащих.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был похож на марионетку, его лицо было совершенно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душа покинула тело, правая рука, которую держали, была влажной от пота, а в голове маленький человечек бегал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И: 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 этот момент полковник Цинь, перед лицом всей Федерации, был победителем в жизни — Бог был слишком милостив к нему: не только карьерный успех, но и такая пылкая любовь красавца!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И: 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пылало ярким румянцем, он выглядел просто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знал? Все думали, что он застеснялся, но никто не ожидал, что он... ну, он действительно застеснялся.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опомнился и сильно ущипнул Цинь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Цинь Мэна кожа была толстой, он даже не шевельнул бровью, продолжая наслаждаться радостью от того, что урвал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не смог сдержаться и снова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 снова попал в крупный план трансляции. Зрители, смотревшие прямой эфир, все схватились за грудь: о мамочки, такой проказник, справится ли наш полковник Цинь с ним? Просто маленький соблазнитель, невозможно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генерал-майор, который шёл следом за Цинь Мэном, был самым несчастным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 случайно попал на момент, когдаsomeone получил повышение сразу на два уровня, живьем отобрав у него право на первоочередное присвоение 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тот, кто только что стал полковником, оказался всеобщим кумиром, а его супруг — интернет-звездой, привлекающей огромное внимание. Они ещё и не следовали обычным правилам, воровая камеру!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этот несчастный генерал-майор стал самым незаметным в истории, кто получил звание генерал-лейтенанта.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Страстный поступок супруга Циня открыл глаза всем военным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 перед глазами, и все не хотели отставать, последовали ему, встречая каждого, кто спускался.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супруги офицеров, но и родители, если супругов не было — в общем, ни в коем случае нельзя было позволить своей семье выглядеть хуже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поступок супруга Циня стал выглядеть ещё более «нормальным».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один так поступил, это было бы эксцентрично, направлено на то, чтобы привлечь внимание. Но если все так делают, возможно, это часть военной реформы? О боже, если так подумать, это даже романтично, более 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следующий день новости почти все дали положительную оценку этому событию, говоря, что супруг Цинь смело пошёл впереди всех, подав хороший пример для всех военных семей, и действительно заслуживает уважения. А полковник Цинь, который в таком молодом возрасте уже совершил множество подвигов и получил повышение сразу на два уровня, не постыдно быть образцом для военных, и все военнослужащие должны учиться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странно, что в деле возвышения их двоих правительственные СМИ оказались более активными, чем военные, используя просто лестные слова, что вызвало настороженность у военных Золотой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давно скрываемое «дело министра Циня» вот-вот изменится!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будет позже, а сегодня вечер принадлежит полковнику Циню и его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начал разбираться с Цинь 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притворился глухим: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произнёс «о» и с честным видом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тот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резко кивнул. Он не мог справиться с собой, и щёки снова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знал, что Цинь Мэн, который выглядел как большой серый волк, в этот момент тоже был очень напряжён... Но благодаря многолетним тренировкам он мог контролировать свою температуру и сердцебиение, так что по внешнему виду этого было не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честный, такой бесстыдный!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был ошеломлён. Не смог сдержаться? Что за дурацкая причина, он что, в сериале снимается?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раздражением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запрещаю тебя 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с обидой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Прости, я просто был так счастлив. Сегодня для меня важный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изменившиеся погоны, Цзин И снова замялся, а затем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с огромным разочарованием посмотрел на него, ничего не сказал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Ми-син, здание Федерального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прав, — мрачно сказал человек, стоящий в тени. — Хоть старые сторонники Лоу Юэхуэя и пострадали, но Чэнь всё ещё здесь. Если будет возможность, он, конечно, захочет тебе навредить. Но Цинь Мэн всё же твой сын. Ха, двадцатитрёхлетний полковник, у него блестящее будущее! Сейчас время смутное, но для военных это лучшее время... Ты так уверенно утверждаешь, что это военные контролируют внутреннюю сеть правительства, но мы тщательно проверили и не нашли ни единого следа. Так что, кто знает, может, ты сам устроил этот спектакль? Ты сам выбросил эту запись с зашифрованного канала?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Чжэнъюй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выбросил запись, чтобы из великолепного министра превратиться в заключённого?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мастерски играешь на жалости. С примером Лоу Юэхуэя перед глазами, я не могу быть таким наивным,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Чжэнъюй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были на моём месте, вы бы ради такого сына пошли на всё, чтобы проложить ему путь? Я только надеюсь, что вы подумаете о моих словах. Военное ведомство набирает силу, правительство всё больше становится похожим на тыловую службу. Если так пойдёт дальше, какое у нас будет право голоса? На мой взгляд, нынешняя стратегия правительства слишком консервативна...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Чжэнъюй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прямо. Наша самая большая проблема сейчас — это отсутствие единства. Федеральное правительство разделено на фракции, девять планет — как отдельные государства! Иксиане не осмелятся начать с нами полномасштабную войну. Сейчас нам больше всего нужны меры сдерживания, чтобы не позволить военным взращивать врагов. Вы сами видели: мой конфликт был всего лишь семейным делом, но Золотая Звезда готова была просто разорвать меня, и у них явно есть для этого силы! Это слишком опасно. Если вы меня спасёте, я точно буду враждебен к военным! Нельзя позволить близким ненавидеть, а врагам радоваться!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разговора в комнате никого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никто не знал, о чём именно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крупные СМИ начали восхвалять Цинь Мэна как «самого талантливого человека в военном ведомстве за последние сто лет», в то время как супруг Циня был описан как «умный и красивый», образец для «военных супругов». Хотя ранее Цинь Мэн как представитель военного ведомства всегда имел положительный имидж, но такая единодушная похвала была очень странной. В Федерации миллионы военнослужащих, среди них есть технические специалисты, боевые офицеры — можно сказать, талантов множество. Цинь Мэн действительно очень талантлив, но неужели нет никого, кто мог бы с ним сравниться? Все должны учиться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супруг Циня просто обнял его? Как он может быть «образцом для военных жён», неужели все эти замечательные «военные жёны» уступают ему, который только что попал в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