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научным исследованиям, когда два человека смотрят друг на друга более трёх секунд, между ними возникает искра. Это можно назвать самой широкой формой «электрического разряда».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Цзин И считал, что такая искра может возникнуть только между мужчиной и женщиной. Он никак не ожидал, что, посмотрев на своего мужа, майора Цинь, в течение трёх секунд, он тоже почувствует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лампы красота становится ещё ярче. Тем более майор Цинь и без того был мужчиной, способным покорить сердца миллионов. Во всей Федерации, где число военных превышает сотни миллионов, кто мог сравниться с ним по известности и популярности?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Цинь Мэн был невероятно привлекателен. Его внешность разительно отличалась от... чувственной красоты Цзин И. Это был мужчина, излучающий мужественность, с прямым носом, глубокими выразительными глазами, чувственными губами и мощным, пропорциональным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 удивлением понял, что он ещё не успел как следует рассмотреть этого человека, который теперь был его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демон! — подумал он, затем, смутившись, первым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предположить, что в этот момент его муж думал то же самое: «Настоящий демон!»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учащённое сердцебиение, Цзин И серьёзно перевёл взгляд на точку рядом с Цинь Мэном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какие-то предложения или замечания?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помолчал пару секунд,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замечаний... Как ты собираешься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подперев подбородок, слегка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обдумывал этот вопрос. Что, если он не будет вмешиваться, позволит Цинь Чжэнъюю действовать по своему усмотрению, уйдёт в сторону и разведётся с Цинь Мэном, избавившись от необходимости быть женатым на мужчине? Ведь, судя по всему, Цинь Чжэнъюй ненавидит своего сына больше, чем его. Если он уйдёт в сторону, возможно, сможет избежать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отбросил эту трусливую и слабую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если он сейчас уйдёт, это будет равносильно поддержке зла, и он наверняка настроит Цинь Мэна против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этапе «предательство» будет равносильно удару в спину. Несомненно, Цинь Мэн будет изображён как настоящий подлец, что нанесёт урон его репутации. Часть фанатов разочаруется, а в худшем случае это может повлиять на его будущее...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разве у Цинь Мэна действительно нет шансов на успех? Разве его шансы на победу в противостоянии с Цинь Чжэнъюем так уж малы?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враждовать с таким человеком, у которого есть все шансы достичь вершины?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забывать, что у него самого тоже есть счёты с Цинь Чжэнъюем!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может ли он быть уверен, что, став «предателем», Цинь Чжэнъюй простит его и не станет преследовать?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Цзин И станет таким предателем, он не только настроит против себя Цинь Мэна, но и Ян Чуня, с которым он познакомился благодаря Цинь Мэну, и даже адмирала Чэнь, который занимает более высокое положение, чем Цинь Чжэнъюй.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можно ожидать атак со стороны фанатов Цинь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пытаться объяснять логику фанатам. Они увидят только то, что ты причинил вред их кумиру, и кто же не станет тебя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отвернутся от него, Цинь Чжэнъюю даже не придётся прикладывать усилий, чтобы уничтожить его. Достаточно будет отправить какого-нибудь мелкого служащего.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его нынешние покровители просто будут наблюдать со стороны и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...Разве Цзин Сяо И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глуп, смог бы он, будучи сиротой с ограниченными возможностями, добиться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такой поступок, который радует врагов и огорчает друзей, он не совершит, даже если у него будет опухоль мозга!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Чжэнъюй действительно загнал его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предыдущие планы нужно отбросить. Ему срочно нужно вместе с Цинь Мэном устроить яркое шоу, чтобы разоблачить заговор Цинь Чжэнъюя!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будет после шоу...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предпочёл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огонь уже подступил к порогу, некогда размышлять о будущем. Если не нанести врагу сокрушительный удар, о будущем можно и не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основа ясна, теперь нужно только подумать о конкретных способах устроить шоу...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минуту, Цзин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Цинь Мэна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шоу должен устроить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Мэн, не дожидаясь объяснений,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имеешь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вся Федерация знает, как сильно Цзин Сяо И любит Цинь Сяо Мэна. Чтобы описать это, можно использовать классическую фразу тети Цюн: «Он ждал всю жизнь, мечтал всю жизнь, думал, что тот погиб, и его жизнь стала похожа на высохший колодец, лишённый всякого смысла. Но теперь, когда он вернулся, остаётся только благодарить небо, землю и судьбу за то, что они снова вместе...»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Цинь Чжэнъюй заявил, что Цинь Сяо Мэн хочет развестись с Цзин Сяо И, фанаты отреагировали так бурно.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природе своей сочувствуют слабым. Даже если раньше они не испытывали симпатии к Цзин Сяо И, но если майор Цинь только вернулся и уже хочет бросить того, кто так сильно его любит... Кто не назовёт его подлецом?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ход Цинь Чжэнъюя, казалось бы, направленный на Цзин Сяо И, на самом деле был ударом по репутации Цинь Сяо Мэна!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это шоу должен устроить именно Цинь Сяо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шоу устроил Цзин Сяо И, все бы подумали, что он пытается скрыть свою боль... Это не помогло бы, а только усугубило бы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кажется, я оставил две камеры на кухне. Посмотрим, записали ли они, как мы готовим вместе. — Цзин И открыл свой персональный порт и начал притворно искать в папках.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оставлял камер на кухне! Он намекал Доту! Не знает ли тот, записал ли что-нибудь...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многолетняя согласованность не подвела.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папку, там неожиданно появилось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здесь. — Цзин И нажал на воспроизведение, и на экране появилось тёплое и уютное видео продолжительностью всего три-четыре минуты. На кадрах были Цзин И и Цинь Мэн, они не разговаривали, но выглядели очень гармонично. Особенно выделялись несколько моментов, например, когда Цинь Мэн быстро нарезал рыбу, а Цзин И рядом вырезал голову дракона, и они вместе выложили рыбу в форме китайского дракона, кусочек за кусочком, при этом украдкой съедая пару кусочков...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они улыбнулись друг другу и вышли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...Честно говоря, если бы не видео, они бы и не подозревали, что их действия выглядели так... неоднозначно.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чувство жара снова охватило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только Цинь Сяо Мэн попал под его воздействие, но и Цзин Сяо И, словно на горячих углях, пошевелился. Как только видео закончилось, он быстро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мысленно переложил вину на невинного Дота: это всё из-за него! Что за чертовски странная съёмка! Всё было совершенно нормально, но выглядит так, будто что-то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Мэн кашлянул и сел,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постарался сохранить серьёзное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видео подойдет, да? Ты можешь выложить его позже...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кивнул, опустив глаза на простыню: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думаю, этого может быть недостаточно... Как насчет того, чтобы я обнял тебя, и мы сфотографировались?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удержать свои мысли от блуждания в неправильном направлении и направить их в более праведное русло,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будет ли это слишком нарочито?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с серьёзным видом продолжил обсуждение: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мы ещё и друзья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детства? Что за намёк?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забыв о своём собственном комиксе, Цзин И растерянно подумал: неужели он и Цинь Мэн действительно были друзьями детства? Почему у него нет никаких воспоминаний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молча смотрели друг на друга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Цзин И внезапно осознал: чёрт возьми! Неужели его муж только что с серьёзным лицом рассказал шутку?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Ха-ха-ха... Это совсем не смешно,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