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снова негодующе взглянул на Цинь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мудрый и могучий, почему же не предложил сразу поехать на машину, чтобы справиться с этим? Даже если бы это заняло немного времени, всё равно было бы проще, чем вручную выщипывать перья!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признаваться, что тоже забыл о таком варианте.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по-детски упрямых парня начали специально сдувать перья в сторону друг друга — некоторые мелкие пушинки были очень жирными и быстро высыхали, поднимаясь в воздух от малейшего дуновения ветра. Вскоре комната наполнилась летающими пушинками, и два сильных, бесстрашных мужчины начали яростно чихать, их руки были покрыты пухом, и они даже не могли почесать носы. Это было самое жалкое зрелище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И зашёл проверить, как у них дела, вся комната была заполнена летающими пушинками, пол был усыпан ими, а Императорская сова-дракон превратилась в лысое пятно... Двое виновников, услышав его шаги, одновременно подняли головы, их глаза были полны слёз. Один из них тут же чихнул, а второй, словно подхватив эстафету, тоже громко чихнул, и поток воздуха снова поднял пушинки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них с полным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просто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время, он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сегодня уже не успеем приготовить...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 Услышав это, двое измученных работников почувствовали, как их сердца упали. Они столько пережили, а теперь им говорят, что еды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вызвал домашнего робота, чтобы убрать все пушинки в комнате, затем присел и осмотрел Императорскую сову-дракона: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моя ошибка. Я не ожидал, что у неё столько пуха. Если чистить вручную, это займёт слишком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и Ян Чунь пошли мыть и дезинфицировать руки, а услышав слова Цзин И, с разочарованием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Мы могли бы сейчас поехать на базу переработки, чтобы справиться с этим. Туда и обратно — час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мы не будем её готовить. Пусть эта редкая дичь лучше промаринуется лишний день, это только улучшит вкус. И не стоит использовать быстрые методы обработки, это будет настоящее расточительство, — Цзин И спокойно поднялся. — Вам двоим лучше поехать на базу переработки, чтобы снять перья, и заодно купите немного рыбы. Мы устроим рыбный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кто готовит, тот и решает. Хотя двое упрямцев всё ещё чувствовали себя обиженными, им пришлось покорно отправиться с Императорской совой-драконом на базу переработки и купить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И, дождавшись, пока они уйдут, долго смеялся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вид был слишком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Дот, находившийся рядом,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 удивлением поднял бровь, а затем без тени смущения похвалил Дота: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чёрный материал. Если эти двое когда-нибудь посмеют его обидеть, он не станет церемониться...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самом начале он был полон энтузиазма и хотел использовать «быстрый» метод для приготовления «утки».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традиционному рецепту, перед жаркой утку нужно ошпарить, покрыть глазурью и затем оставить сушиться на воздухе. В процессе маринования и ферментации мясо становится более насыщенным, и только тогда жареное блюдо получается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изначально думал, что процесс сушки можно ускорить с помощью искусственного ветра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увидев, что даже спустя столько времени Императорская сова-дракон всё ещё выглядит как лысое пятно, он решил отказаться от этой идеи. Время уже поджимало, и если всё сделать как надо, к моменту готовности блюда могла бы наступить глубокая ночь. Устраивать ужин в таком темпе было бы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уж заменить всё рыбным пиром. Неважно, будет ли это приготовление на пару, жарка, тушение, варка или кисло-сладкий соус — всё это просто, быстро и вкусно. В последний раз, когда он был на базе переработки, он заметил, что там есть крупная рыба. Кстати, он никогда не испытывал особого интереса к рыбе, и за всё это время даже не вспомнил её купить. Но сейчас вдруг появилось желание, и он решил устроить пир, чтобы эти инопланетяне попробовали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зашла на кухню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они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ответил Цзин И, — я не подумал, что пух Императорской совы-дракона будет так сложно удалить, а дома нет оборудования для этого, поэтому я отправил их на базу переработки. Я подумал, что сегодня, возможно, не успеем приготовить Императорскую сову-дракона. Не знаю, любите ли вы рыбу?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Чэнь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только несколько видов, которые не слишком пахнут. Я не очень хорошо готовлю рыбу, поэтому редко её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попробуем. Может, вам понравится то, что я приготовлю? — Цзин И тоже вымыл руки и вышел с Госпожой Чэнь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можно будет только тогда, когда те двое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спросил Цинь Мэна: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ты вообще задумал? Почему мне кажется, что ты слишком быстро втянулся в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тебя не касается. Не лезь не в своё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всё ещё выглядел любопытным: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просто влюбился с первого взгляда? Цинь Мэн, я никогда не думал, что ты такой!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Думай, что хочешь. Всё равно твой мозг не способен понять ничего возвышенного.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персональный терминал Цинь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экран и отклонил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повторился. Он снова отклонил. И снова.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украдкой взглянул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отвечаешь? Бурому медведю и другим с тобой нелегко, только что они прошли через ад, а ты тут сразу забыл о друзьях, тьфу, просто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тренировочном поле увидимся!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Чунь замолчал, сделав вид, что запечатал себе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Бурый медведь был невероятно упрям. После каждого отклонённого звонка он звонил снова. Цинь Мэн не блокировал его, и он продолжал звонить без остановки,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Цинь Мэн, не выдержав,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изображение Цинь Чжэнъюя.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как и Цинь Мэн, был застигнут врасплох, и в его глазах промелькнуло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трубку! Цинь Мэн, ты вообще меня как отца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спокойно смотрел на него, его глаза были безмятежны. Он не повесил трубку, но и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наконец повзрослеешь? Я знаю, что ты всё ещё ненавидишь меня из-за твоей матери, но в делах старших всегда есть скрытые обстоятельства, о которых ты не знаешь. Когда ты решил поступить в военную академию, разве я тебе мешал? Все эти годы, хотя ты сам пробивал себе путь, Цинь Мэн, ты должен признать, что семья Цинь тебе помогала. Человек не может отрезать свои корни, как и кровные узы. Я всегда надеялся, что, повзрослев, ты поймёшь мои намерения... Когда пришло известие о твоей смерти, ты знаешь, как я страдал? А теперь ты вернулся, вся Федерация знает, что ты жив, но ты даже не сообщил семье? Я звоню тебе, а ты даже не отвечаешь, Цинь Мэн, ты перешёл все границы...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 Спасибо за твои намерения, но оставь их при себе.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скучно, и он уже собирался прервать этот неожиданный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недоволен тем, что я нашёл тебе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Чжэнъюй: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знай, что мои намерения были благими. Цинь Мэн, я действительно надеюсь, что ты всё обдумаешь. Мы отец и сын, и то, что всё дошло до этого, просто неправильно. Не волнуйся, я помогу тебе разобраться с проблемами, которые я создал. И последнее — я очень рад, что ты вернулся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прервал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отражении света казалось, что в глазах Цинь Чжэнъюя блеснули слёзы, и это зрелище вызвало у Цинь Мэна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этого разговора Ян Чунь, сидевший за рулём,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Чжэнъюй повесил трубку, он осторожно взглянул на Цинь Мэна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парень... Каждый раз, когда он становился свидетелем подобных сцен с Цинь Чжэнъюем, он всё больше понимал, что значит слово «политик» — этот человек действительно не боялся потерять лицо...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словам министра Цинь, он, кажется, что-то задумал? Думаю, он сейчас очень жалеет, что выбрал для тебя этот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