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он снова негодующе взглянул на Цинь Мэна: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мудрый и могучий, почему же не предложил сразу поехать на машину, чтобы справиться с этим? Даже если бы это заняло немного времени, всё равно было бы проще, чем вручную выщипывать перья!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признаваться, что тоже забыл о таком варианте.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по-детски упрямых парня начали специально сдувать перья в сторону друг друга — некоторые мелкие пушинки были очень жирными и быстро высыхали, поднимаясь в воздух от малейшего дуновения ветра. Вскоре комната наполнилась летающими пушинками, и два сильных, бесстрашных мужчины начали яростно чихать, их руки были покрыты пухом, и они даже не могли почесать носы. Это было самое жалкое зрелище в их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 И зашёл проверить, как у них дела, вся комната была заполнена летающими пушинками, пол был усыпан ими, а Императорская сова-дракон превратилась в лысое пятно... Двое виновников, услышав его шаги, одновременно подняли головы, их глаза были полны слёз. Один из них тут же чихнул, а второй, словно подхватив эстафету, тоже громко чихнул, и поток воздуха снова поднял пушинки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них с полным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просто слишком...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время, он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сегодня уже не успеем приготовить...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быть! Услышав это, двое измученных работников почувствовали, как их сердца упали. Они столько пережили, а теперь им говорят, что еды не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вызвал домашнего робота, чтобы убрать все пушинки в комнате, затем присел и осмотрел Императорскую сову-дракона: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это моя ошибка. Я не ожидал, что у неё столько пуха. Если чистить вручную, это займёт слишком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 и Ян Чунь пошли мыть и дезинфицировать руки, а услышав слова Цзин И, с разочарованием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делать? Мы могли бы сейчас поехать на базу переработки, чтобы справиться с этим. Туда и обратно — час максимум.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сегодня мы не будем её готовить. Пусть эта редкая дичь лучше промаринуется лишний день, это только улучшит вкус. И не стоит использовать быстрые методы обработки, это будет настоящее расточительство, — Цзин И спокойно поднялся. — Вам двоим лучше поехать на базу переработки, чтобы снять перья, и заодно купите немного рыбы. Мы устроим рыбный 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кто готовит, тот и решает. Хотя двое упрямцев всё ещё чувствовали себя обиженными, им пришлось покорно отправиться с Императорской совой-драконом на базу переработки и купить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И, дождавшись, пока они уйдут, долго смеялся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вид был слишком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Дот, находившийся рядом,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записал.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с удивлением поднял бровь, а затем без тени смущения похвалил Дота: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чёрный материал. Если эти двое когда-нибудь посмеют его обидеть, он не станет церемониться...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самом начале он был полон энтузиазма и хотел использовать «быстрый» метод для приготовления «утки».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традиционному рецепту, перед жаркой утку нужно ошпарить, покрыть глазурью и затем оставить сушиться на воздухе. В процессе маринования и ферментации мясо становится более насыщенным, и только тогда жареное блюдо получается идеальным.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изначально думал, что процесс сушки можно ускорить с помощью искусственного ветра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увидев, что даже спустя столько времени Императорская сова-дракон всё ещё выглядит как лысое пятно, он решил отказаться от этой идеи. Время уже поджимало, и если всё сделать как надо, к моменту готовности блюда могла бы наступить глубокая ночь. Устраивать ужин в таком темпе было бы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уж заменить всё рыбным пиром. Неважно, будет ли это приготовление на пару, жарка, тушение, варка или кисло-сладкий соус — всё это просто, быстро и вкусно. В последний раз, когда он был на базе переработки, он заметил, что там есть крупная рыба. Кстати, он никогда не испытывал особого интереса к рыбе, и за всё это время даже не вспомнил её купить. Но сейчас вдруг появилось желание, и он решил устроить пир, чтобы эти инопланетяне попробовали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Чэнь зашла на кухню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они ушли?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— ответил Цзин И, — я не подумал, что пух Императорской совы-дракона будет так сложно удалить, а дома нет оборудования для этого, поэтому я отправил их на базу переработки. Я подумал, что сегодня, возможно, не успеем приготовить Императорскую сову-дракона. Не знаю, любите ли вы рыбу?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Чэнь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только несколько видов, которые не слишком пахнут. Я не очень хорошо готовлю рыбу, поэтому редко её 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попробуем. Может, вам понравится то, что я приготовлю? — Цзин И тоже вымыл руки и вышел с Госпожой Чэнь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Готовить можно будет только тогда, когда те двое вернутся.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Чунь спросил Цинь Мэна: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ты вообще задумал? Почему мне кажется, что ты слишком быстро втянулся в эту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 бросил на него косой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тебя не касается. Не лезь не в своё дело...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Чунь всё ещё выглядел любопытным: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просто влюбился с первого взгляда? Цинь Мэн, я никогда не думал, что ты такой!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 оставался невозмутимым: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Думай, что хочешь. Всё равно твой мозг не способен понять ничего возвышенного.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Чунь: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персональный терминал Цинь 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экран и отклонил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повторился. Он снова отклонил. И снова.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Чунь украдкой взглянул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отвечаешь? Бурому медведю и другим с тобой нелегко, только что они прошли через ад, а ты тут сразу забыл о друзьях, тьфу, просто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 спокойно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на тренировочном поле увидимся!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Чунь замолчал, сделав вид, что запечатал себе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Бурый медведь был невероятно упрям. После каждого отклонённого звонка он звонил снова. Цинь Мэн не блокировал его, и он продолжал звонить без остановки, раз за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Цинь Мэн, не выдержав,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появилось изображение Цинь Чжэнъюя.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и Цинь Мэн, был застигнут врасплох, и в его глазах промелькнуло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Чжэнъюй: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вешай трубку! Цинь Мэн, ты вообще меня как отца считаешь?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 спокойно смотрел на него, его глаза были безмятежны. Он не повесил трубку, но и не сказал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Чжэнъюй: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наконец повзрослеешь? Я знаю, что ты всё ещё ненавидишь меня из-за твоей матери, но в делах старших всегда есть скрытые обстоятельства, о которых ты не знаешь. Когда ты решил поступить в военную академию, разве я тебе мешал? Все эти годы, хотя ты сам пробивал себе путь, Цинь Мэн, ты должен признать, что семья Цинь тебе помогала. Человек не может отрезать свои корни, как и кровные узы. Я всегда надеялся, что, повзрослев, ты поймёшь мои намерения... Когда пришло известие о твоей смерти, ты знаешь, как я страдал? А теперь ты вернулся, вся Федерация знает, что ты жив, но ты даже не сообщил семье? Я звоню тебе, а ты даже не отвечаешь, Цинь Мэн, ты перешёл все границы...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закончил? Спасибо за твои намерения, но оставь их при себе. Мне это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скучно, и он уже собирался прервать этот неожиданный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Чжэнъюй: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недоволен тем, что я нашёл тебе супруга?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Чжэнъюй: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знай, что мои намерения были благими. Цинь Мэн, я действительно надеюсь, что ты всё обдумаешь. Мы отец и сын, и то, что всё дошло до этого, просто неправильно. Не волнуйся, я помогу тебе разобраться с проблемами, которые я создал. И последнее — я очень рад, что ты вернулся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сам прервал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отражении света казалось, что в глазах Цинь Чжэнъюя блеснули слёзы, и это зрелище вызвало у Цинь Мэна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этого разговора Ян Чунь, сидевший за рулём,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Цинь Чжэнъюй повесил трубку, он осторожно взглянул на Цинь Мэна и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парень... Каждый раз, когда он становился свидетелем подобных сцен с Цинь Чжэнъюем, он всё больше понимал, что значит слово «политик» — этот человек действительно не боялся потерять лицо...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словам министра Цинь, он, кажется, что-то задумал? Думаю, он сейчас очень жалеет, что выбрал для тебя этот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http://bllate.org/book/16622/1521391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