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сердитый взгляд на Ян Чуня — твой друг Цинь Мэн только что вернулся, и сейчас для молодой пары самое время наладить отношения, а ты лезешь со своим шумом! Неужели тебе так не хватает еды? Лучше бы ты с голоду околел! Мешаешь людям строить любовь, берегись обрести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раз не нужно будет специально вас приглашать. У вас есть время? Позовите госпожу Цинь и заходите к нам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так настаиваешь, мы скоро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адмирала Чэнь они забыли о том, что обсуждали «что-то интересное», и просто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приготовить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начал думать, что еще осталось в холодильном шкафу, и перебирал в уме возможные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и переоделся в домашнюю одежду,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первым вошел адмирал Чэнь, заложив руки за спину, второй — госпожа Чэнь, а последним был Ян Чунь, который нес в руках что-то размером почти с человека… 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была птица, похожая на большого гуся, с пушистым оперением и следом крови в нижней части шеи. Если присмотреться, шея была длиннее, чем у утки, и сама птица была очень упитанной, с более длинными ногами. Видимо, при жизни она жила припеваючи, так как перья имели здоровый блеск — видно, что она не знала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На вид… как птенец!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подметил, но ты никогда не угадаешь, что это за вид. Один отряд случайно наткнулся на него на Звезде Номер Один, и они чуть не поплатились жизнью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же просто птица, разве нет? Или это птенец какого-то могущественного существа? — Цзин И обошел птицу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Клюв и лапы у нее были похожи на утиные — длинный плоский клюв с мелкими зубами, явно не приспособленный для разрывания добычи. Лапы же были больше похожи на звериные, с когтями как у орла, но не слишком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Императорская…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стоящий позади, схватил «птенца» за шею и небрежно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птенец Императорской совы-дракона, одного из главных хищников Звезды Номер Один. Они живут стаями, и птенцы очень уязвимы по сравнению со взрослыми особями, поэтому Императорские совы-драконы очень сильно защищают свое потомство. Без особой удачи их невозможно даже увидеть, не то что поймать. Видимо, тот отряд был в большой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прав. Даже тот элитный отряд был в ужасе от погони, и им повезло вернуться живыми — можно сказать, что предки их 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узнал об этом, когда слушал их бахвальство.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эти люди и сами не знали, что делать с этим птенцом — в отличие от взрослых особей, птенцы Императорской совы-дракона были совершенно невзрачными. Большинство людей, увидев их, даже не поверили бы, что у таких грозных хищников бывает такое «жалкое» детство. Никаких ценных материалов, мясо тоже особых преимуществ не давало. Поэтому Ян Чунь с нечистой совестью воспользовался моментом и выпросил его в качестве подарка для сегодняшнего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возможности блеснуть, Ян Чунь молча проглотил обиду, учтиво отступил на два шага назад и уступил место Цинь Мэну, который, казалось, сейчас распушил хвост, как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церемонился, он сразу же протянул руку и «погладил» Императорскую сову-дракона.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 — птица была очень жирной.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это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ел такой экзотики.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с краю выглядел разочарованным. Если даже Цзин И не знает, как это приготовить, то такой деликатес пропадет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есть одна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похожа на утку, может, это знак свыше, что нужно готовить ее как 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Чунь с нескранным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же с очень скрытным, но таким же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незаметно сделал два шага в сторону и «случайно» заслонил собой своего друга Ян Чуня, так что пылкий взгляд друга теперь упирался исключительно в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стоявшая неподалеку, едва сдерживала смех, а адмирал Чэнь сохранял важный вид, но в душе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 как, сначала нужно ощипать ее! Лучше всего сначала обдать паром, так перья будут сниматься чище и не повредится кожа Императорской совы-дракона.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Кожа? Звучит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стал обращать на это внимание, просто отдал распоряжения. Эти двое взрослых мужчин, наверное, справятся и с ощипыванием.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адмирала Чэня и госпожу Чэнь, предложил им конфеты, десерты и чай, чтобы они пока развлекались, а сам отправился делать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готовить как утку, то лучший выбор — это пекинская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это блюдо самым вкусным в Великой гастрономической державе — вопрос спорный, но то, что это самое известное блюдо — сомнений не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пекинской утки лучше всего подходит традиционная печь, где в качестве топлива используют древесину фруктовых деревьев, таких как финик или груша. Утку не потрошат, а делают небольшой разрез, чтобы вынуть внутренности, затем внутрь заливают кипяток, отверстие запечатывают, и утка запекается на открытом огне. В результате получается утка с красивым видом, ярким цветом, сочным мясом внутри, суховатым оно не бывает, с хрустящей ароматной корочкой снаружи и легким запахом фруктового дерева. В конце ее нарезают тонкими ломтиками, подают со сладкой фасолевой пастой, блинчиками, полосками зеленого лука и огурца, заворачивают в блинчик, откусываешь — вкусно и свежо, послевкусие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традиционную печь не найти, делать самому некогда, да и фруктовое дерево слишком роскошно и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приходится довольствоваться духовкой.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очень рад, что заранее заказал гигантскую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ее для выпечки, в тот раз он на спор продал триста порций и делал все в одиночку — без удобного инструмента, даже будь он осьминогом, бы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Технологическая сложность духовки была очень низкой, и для мисиан заказать её на заказ было слишком легко. И хотя мисиане редко нуждаются в духовках — в каждом доме есть что-то вроде микроволновки, чтобы разогреть питательный концентрат, тебе это стоит иметь — но Цзин И выдвинул требование, и они за пару минут сделали и доставили курьером, особенно удобно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подготовкой, он взглянул на команду по ощипыванию.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 редко моются, и даже если на вид они кажутся чистыми, у них есть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их ошпаривают и ощипывают, запах становится просто сносным… нет,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Послать Цинь Мэна и Ян Чуня на поле битвы — это не проблема, но велеть им ощипать утку — это они делают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опыта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Чуня тело уровня А, у Цинь Мэна — уровня S, это означало, что их физические параметры отличные — включая зрение, обоняние и вкус. Подумай сам, даже у Цзин И, «бесполезного» тела уровня C, физические данные в несколько раз лучше, чем у обычного землянина, поднять несколько сотен килограммов — скажем так, совсем не тяжело, во всяком случае, точно не поднять не может. Так что до какого уровня достигают параметры Ян Чуня и Цинь Мэна, не нужно смотреть на конкретные цифры, можно и так оценить примерный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на Земле, это был бы уверенный уровень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от ощипываемой «утки» был настолько «потрясающим», что эти два новичка без опыта были застигнуты врасплох и вдохнули его в полной мере. При поддержке обоняния с чувствительностью +max их лица мгновенно позеленели…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только что ошпаренной «утки» не была препятствием, они с нахмуренными лицами начали щипать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тихо пробурчал Ян 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идя сюда, не обработал её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той базе переработки, есть очень удобные машины для ощипывания — ведь среди добычи немалая часть покрыта перьями. Даже по уровню технологий Земли есть машины для ощипывания, не говоря уже о Ми-сине, который опережает на тысячу лет. Гарантирую, не нужна бы и минута, вышло бы уже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тоже очень 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слишком срочно,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