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рыбка]: Ты не один! Чёрт возьми, некоторые мелкие мерзавцы, успокойтесь! Вы думаете, у Супруг Цинь нет фанатов? Для нас он в тысячу раз лучше вас, идиотов! Майор Цинь? Мы считаем, что он недостоин нашего Супруга! Прежде чем бросать оскорбления, посмотрите на продажи «Базовых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[Фэнвейхуа]: Ха, выглядит как настоящий интриган! Его лицо просто переполнено амбициями и желаниями! Написал какую-то ерунду, и нашлись дураки, которые это расхваливают.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[Кот-герой]: Чую запах старой зависти… Все, кто красивее тебя, — интриганы? Тогда кто вообще остаётся нормальным? Не фанат, просто прохожий, но терпеть не могу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[Ноль-Точка]: Ладно, хватит спорить. Вот вам интересное видео, посмотрите спокойно, а потом обсудим,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комнатах, разделённых лишь стеной, молодая пара одновременно открыла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Цзин думал: «Ну конечно, популярность всегда приносит проблемы. Всё из-за Малыша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Цинь думал: «Мой новый супруг действительно необычен. Уже столько людей готовы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начиналось с верхнего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камера была далеко, зрители сначала видели лишь неправильную кольцевидную форму, которая постепенно становилась всё больше и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теряли терпение, камера внезапно начала приближаться, словно пикируя!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страдал боязнью скоплений людей, сразу же взвыли.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состояло из бесчисленного количества мисиан!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толпясь, смотрели вперёд, их лица выражали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один момент часть кольца внезапно провалилась, как будто песочные часы перевернули, и образовался острый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сменила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просторное здание, похожее на зал для торжеств. Красная дорожка тянулась от входа до самого конца, где стоял человек. Он улыбался, его глаза светились, вызывая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эпитета не были преувеличением — благодаря мощному увеличению камеры, лицо, которое теперь было в центре внимания, было настолько прекрасным, что мгновенно напоминало описание какого-нибудь легендарного демона из дешёвых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почти все зрители на мгновение замерли! Они невольно придвинулись ближе, чтобы рассмотреть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камера безжалостно сменила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актёров, размахивая руками, смеясь,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кто снимал это видео?! Совсем нечестно, по сравнению с главным героем, актёры выглядят просто ужасно. Однозначно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смотрящий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свою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почему имя «Ноль-Точка» кажется таким знакомым. Дот, это не твоих рук дело,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 открыл диалоговое окно и спокойно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по пути,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такие способности?! — Цзин И был в шоке. — Смотреть видео и внезапно увидеть своё лицо… Это было слишком странно, он не знал, смеяться или плакать. — Ты снял и выложил это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в плане съёмки Дот был на голову выше него. Это видео, по сравнению с его собственными, было как голливудский блокбастер против селфи с фильтром. Один и тот же человек, но в первом случае всё выглядело величественно, а во втором —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И был достаточно красив, иначе, с его подходом, он бы не стал популярным, а фанаты просто высмеяли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Цзин И готовил и одновременно снимал видео, Дот хотел помочь, но почему-то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смотрел, как на видео дошли до момента с кричалками — это было действительно странно. Когда он был там, он чувствовал только неловкость, но после обработки Дота, с эпичной музыкой, множество незнакомых фанатов кричали за него, их глаза полны искренних пожеланий. Цзин И смотрел и чувствовал, как его тело наполняется теплом, а волосы на теле встают дыбом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так много людей хотят быть звёздами — чувствовать себя окружённым любящими фанатами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ткнул 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трогательно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тебя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было тело, я бы тебя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его муж, Цинь Мэн, сидел на кровати, видео уже закончилось, и экран вернулся к комментариям.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комментарии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[Вэйчжэнь Тянься]: Чёрт возьми, кто это сделал?! Я только сейчас понял, что это было снято в реальном времени в Сети?! Я думал, что это какой-то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[Ушуан]: Я просто тащусь! Впервые оценил красоту Супруга Цинь… Почему я такой поверхностный? Кажется, я становлюсь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пёс]: Как в моём нике! Последняя часть действительно зажигательная! Рад, что не закрыл видео из-за страха перед толпой… С такими фанатами, я уверен, Супруг Цинь тоже замечательный человек… Мне стало сложно выбирать сторону, надеюсь, майор Цинь будет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мягкий]: Я ответил так поздно, потому что пересмотрел видео ещё раз — момент, когда Супруг Цинь узнал, что его муж жив, просто разрывает сердце! Я перешёл на его сторону. Раньше я восхищался майором Цинь, но если он обидит моего Супруга, он станет самым большим подлецом в мире! Ты просто счастливчик, что такой человек женился на тебе!!! Не зазнавайся!!!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Мэн]: Я признаю, Цзин И действительно красив… Но разве он не слишком демонически красив? Майор Цинь должен стать генералом, а его супруг должен быть более сдержанным и величественным! К тому же, физические и ментальные способности Цзин И слишком слабы, он не поможет моему кумиру! Всё должно быть в меру, насилие над собой не принесёт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стадия безумия]: Фанатка Мэн, что ты вообще понимаешь под «сдержанностью» и «демонической красотой»? Кто сказал, что «сдержанность» автоматически делает человека лучше? Ха, если майор Цинь настоящий мужчина, он добьётся успеха без помощи жены! Мне кажется, что пара из могучего героя и милого жены — это идеально! И кто сказал, что у моего Супруга только красивое лицо? Ты что, не видишь, как хорошо продаются «Базовые рецепты»? Ты не видела, как проходила автограф-сессия? Сколько людей поддержали его, отказавшись от автографа?!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[338597]: Я просто скажу одно: когда великий майор Цинь «умер», куда делись все эти мелкие дурочки, которые хотели выйти за него замуж? Это мой Супруг! Это мой Супруг без колебаний женился на нём! Женился на табличке с именем, на урне с прахом! Если это не тронет Цинь Мэн, я больше не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Не верю в любовь +1. И я точно разочаруюсь в майоре Цинь. Настоящий герой должен быть не только сильным, но и нежным. Майор Цинь, он ждал тебя все эти годы, ради детской клятвы он стал таким. Если ты предашь его, я буду презирать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