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ли автограф-сессию? Все смотрели на него с многозначительными взглядами — зависть, ревность, сочувствие, насмешка, всё вперемешку, что утомляло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продолжать? Но он обещал два часа ставить подписи. Он мог бы использовать оправдание вроде «мой муж внезапно вернулся живым, ааааа!», чтобы сбежать, но Цзин И несколько раз пытался это сделать и понял, что это слишком унизительно,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Цзин И теперь осознал проблему — раньше он мог игнорировать всё, потому что знал, что это был «спектакль в одиночку», а «муж» был всего лишь реквизитом, не имеющим значения... Но теперь этот реквизит ожил, и Цзин И, вспоминая всё, что он делал раньше, чувствовал, как перед глазами темнеет, и он готов был упасть в обморок, чтобы проснуться и притвориться, что ничего не помнит, и снова стать героем...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утомляло то, что он теперь не знал, какую реакцию показывать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легко изобразить глубокую привязанность, но когда он встретится с мужем, незнакомым мужчиной, сможет ли он поддержать эту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 что ему это?! Почему такие странные вещи случаются именно с ним?! Неужели это шутка судьбы?!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растерянный Супруг Цинь в глазах фанатов выглядел как «рассеянный, с постоянно меняющимся выражением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элегантный мужчина, сидящий в задумчивости, несмотря на то, что его мысли были далеко, несмотря на то, что он чувствовал себя как на иголках, он продолжал сидеть там, продолжал улыбаться... Он не знал, что, заботясь о фанатах, фанаты тоже заботились о нём. Такой человек, который внешне казался сильным и независимым, в моменты слабости и уязвимости вызывал ещё больше желания защитить его и окружить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Цинь, мы понимаем вас! Прекратите автограф-сессию! Сейчас вы должны быть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кто-то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после такого мы не будем вас 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книга замечательная! Вы такой хороший человек, майор Цинь не слепой, он не оставит вас одного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поддерживаем вас! Любить кого-то — это не грех, майор Цинь будет тронут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Фанаты — ваша крепкая опора! Действуйте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не мучайтесь здесь, мы понимаем ваши чувства, вам тяжело, и нам больно смотреть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У-у-у-у, пожалуйста, будьте счастливы...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благословляем!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ком в горле, натянул улыбку и сказал с твёрдостью: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всем... Но я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Серьёзно, хватит! Братья и сёстры, кто готов отказаться от автографа? Поднимите правую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толпы вышел мужчина с густой бородой, смахнул слёзы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фанатов, ожидающих автографа, без колебаний подняли правые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бородой, эмоционально, словно командуя войсками,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молодцы! Раз уж мы собрались здесь в такой важный момент вместе с Супругом Цинь... Давайте все вместе произнесём ему самое искреннее пожелание,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бородой: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майор Цинь и Супруг Цинь будут вместе сто лет и поскорее родят детей!!!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хором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майор Цинь и Супруг Цинь будут вместе сто лет и поскорее родят детей!!!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бородой: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созданы друг для друга!!!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созданы друг для друга!!!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бородой: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вас обидит, мы не позволим!!!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позволим!!!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трёх фраз мужчина с бородой обернулся, глубоко посмотрел на Цзин И, затем решительно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только что выполнившие свою миссию, все сияющие, тоже глубоко посмотрели на Цзин И и, следуя за мужчиной с бородой, так же быстро покинули зал, как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 зале, который ещё недавно был полон, не осталось ни одного фаната, только он один сидел там, глупо уставившись в пустоту, а интеллектуальные NPC с недоумением смотрели на него, всё ещё стоя на своих постах, верные своему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собравшись с духом, отменил аренду зала через систему и с грустью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проверил продажи своей книги «Базовые рецепты». Длинная строка нулей могла ослепить кого угодно, но он не 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уже думал, что это моё гнёздышко, а теперь, когда настоящий хозяин вернулся, мне снова придётся переезжать?»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и светлая спальня теперь сильно отличалась от той, в которую он только что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множество деталей, наполненных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толстый мягкий ковёр, по которому приятно ходить босиком, ощущая тепло от ног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двухслойные шторы на окне: один слой — лёгкий тюль, другой — плотный и тяжёлый, с приятной цветовой гаммой.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креативная лампа на прикроватной тумбочке в форме пальмы с оранжевыми плодами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длинная подушка для объятий на кровати, одна сторона светло-коричневая, другая — молочно-белая, выглядит так, что её хочется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за несколько дней превратил этот дом в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это делал, чтобы его выгнали, а все блага достались другому мужчине?!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всё больше злился и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Мечтайте! Сначала он умер, даже не посоветовавшись с ним, заставил его, взрослого мужчину, привыкнуть к званию «Супруг Цинь», а теперь просто вернулся живым, даже не предупредив! Быть «вдовцом» было унизительно, а теперь он должен стать «брошенным мужем»?!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Малыш Цзин, сколько же ты начитался романов о дворцовых интригах!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он точно не станет посмешищем всей Федерации. Этот Цинь Мэн лучше бы поступил разумно и договорился с ним о расторжении отношений, иначе, если он попытается его обидеть, будь он хоть героем Федерации и молодым талантом, он станет величайшим подлецом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Цинь, вы знаете, что пока вы «погибли», ваш отец женил вас на мужчине? Можете ли вы прокомментировать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пресс-конференции военных встал репортёр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майор в идеально сидящем мундире, от которого невозможно оторвать взгляд, поднялся и, под вспышки камер,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остановился у своего дома на несколько секунд. Он сам не знал, почему колебался, чувствуя лёгкую тревогу, ожидание... и каплю злорадства...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какое же выражение лица будет у того, кто так мастерски притворялся, когда увидит, что он вернулся живым...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открыл дверь, он заметил, что соседи приоткрыли свои двери и украдкой наблюдали за ним. Цинь Мэн холодно огляделся, удовлетворённый тем, что все сразу же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думал, стоит ли постучаться, но быстро отбросил эту мысль, зачем? Это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твёрд,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и с удовольствием почувствовал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обеда, и, по идее, самое время поесть. Раньше Цинь Мэн, как и все мисиане, не видел ничего особенного в еде, но теперь, зная, что дома его ждёт «супруг», который отлично готовит, он начал с нетерпением ждать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