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ли автограф-сессию? Все смотрели на него с многозначительными взглядами — зависть, ревность, сочувствие, насмешка, всё вперемешку, что утомляло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продолжать? Но он обещал два часа ставить подписи. Он мог бы использовать оправдание вроде «мой муж внезапно вернулся живым, ааааа!», чтобы сбежать, но Цзин И несколько раз пытался это сделать и понял, что это слишком унизительно,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Цзин И теперь осознал проблему — раньше он мог игнорировать всё, потому что знал, что это был «спектакль в одиночку», а «муж» был всего лишь реквизитом, не имеющим значения... Но теперь этот реквизит ожил, и Цзин И, вспоминая всё, что он делал раньше, чувствовал, как перед глазами темнеет, и он готов был упасть в обморок, чтобы проснуться и притвориться, что ничего не помнит, и снова стать героем...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утомляло то, что он теперь не знал, какую реакцию показывать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легко изобразить глубокую привязанность, но когда он встретится с мужем, незнакомым мужчиной, сможет ли он поддержать эту иллюзию?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 что ему это?! Почему такие странные вещи случаются именно с ним?! Неужели это шутка судьбы?!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растерянный Супруг Цинь в глазах фанатов выглядел как «рассеянный, с постоянно меняющимся выражением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элегантный мужчина, сидящий в задумчивости, несмотря на то, что его мысли были далеко, несмотря на то, что он чувствовал себя как на иголках, он продолжал сидеть там, продолжал улыбаться... Он не знал, что, заботясь о фанатах, фанаты тоже заботились о нём. Такой человек, который внешне казался сильным и независимым, в моменты слабости и уязвимости вызывал ещё больше желания защитить его и окружить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Цинь, мы понимаем вас! Прекратите автограф-сессию! Сейчас вы должны быть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кто-то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после такого мы не будем вас 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книга замечательная! Вы такой хороший человек, майор Цинь не слепой, он не оставит вас одного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поддерживаем вас! Любить кого-то — это не грех, майор Цинь будет тронут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Фанаты — ваша крепкая опора! Действуйте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не мучайтесь здесь, мы понимаем ваши чувства, вам тяжело, и нам больно смотреть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У-у-у-у, пожалуйста, будьте счастливы...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благословляем!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ком в горле, натянул улыбку и сказал с твёрдостью: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всем... Но я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Серьёзно, хватит! Братья и сёстры, кто готов отказаться от автографа? Поднимите правую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вышел мужчина с густой бородой, смахнул слёзы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фанатов, ожидающих автографа, без колебаний подняли правые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бородой, эмоционально, словно командуя войсками,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молодцы! Раз уж мы собрались здесь в такой важный момент вместе с Супругом Цинь... Давайте все вместе произнесём ему самое искреннее пожелание,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бородой: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майор Цинь и Супруг Цинь будут вместе сто лет и поскорее родят детей!!!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хором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майор Цинь и Супруг Цинь будут вместе сто лет и поскорее родят детей!!!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бородой: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созданы друг для друга!!!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созданы друг для друга!!!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бородой: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вас обидит, мы не позволим!!!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позволим!!!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трёх фраз мужчина с бородой обернулся, глубоко посмотрел на Цзин И, затем решительно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только что выполнившие свою миссию, все сияющие, тоже глубоко посмотрели на Цзин И и, следуя за мужчиной с бородой, так же быстро покинули зал, как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 зале, который ещё недавно был полон, не осталось ни одного фаната, только он один сидел там, глупо уставившись в пустоту, а интеллектуальные NPC с недоумением смотрели на него, всё ещё стоя на своих постах, верные своему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собравшись с духом, отменил аренду зала через систему и с грустью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проверил продажи своей книги «Базовые рецепты». Длинная строка нулей могла ослепить кого угодно, но он не 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уже думал, что это моё гнёздышко, а теперь, когда настоящий хозяин вернулся, мне снова придётся переезжать?»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и светлая спальня теперь сильно отличалась от той, в которую он только что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множество деталей, наполненных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толстый мягкий ковёр, по которому приятно ходить босиком, ощущая тепло от ног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двухслойные шторы на окне: один слой — лёгкий тюль, другой — плотный и тяжёлый, с приятной цветовой гаммой.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креативная лампа на прикроватной тумбочке в форме пальмы с оранжевыми плодами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длинная подушка для объятий на кровати, одна сторона светло-коричневая, другая — молочно-белая, выглядит так, что её хочется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за несколько дней превратил этот дом в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это делал, чтобы его выгнали, а все блага достались другому мужчине?!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всё больше злился и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Мечтайте! Сначала он умер, даже не посоветовавшись с ним, заставил его, взрослого мужчину, привыкнуть к званию «Супруг Цинь», а теперь просто вернулся живым, даже не предупредив! Быть «вдовцом» было унизительно, а теперь он должен стать «брошенным мужем»?!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Малыш Цзин, сколько же ты начитался романов о дворцовых интригах!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он точно не станет посмешищем всей Федерации. Этот Цинь Мэн лучше бы поступил разумно и договорился с ним о расторжении отношений, иначе, если он попытается его обидеть, будь он хоть героем Федерации и молодым талантом, он станет величайшим подлецом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Цинь, вы знаете, что пока вы «погибли», ваш отец женил вас на мужчине? Можете ли вы прокомментировать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пресс-конференции военных встал репортёр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майор в идеально сидящем мундире, от которого невозможно оторвать взгляд, поднялся и, под вспышки камер,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остановился у своего дома на несколько секунд. Он сам не знал, почему колебался, чувствуя лёгкую тревогу, ожидание... и каплю злорадства...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какое же выражение лица будет у того, кто так мастерски притворялся, когда увидит, что он вернулся живым...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открыл дверь, он заметил, что соседи приоткрыли свои двери и украдкой наблюдали за ним. Цинь Мэн холодно огляделся, удовлетворённый тем, что все сразу же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ключ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думал, стоит ли постучаться, но быстро отбросил эту мысль, зачем? Это его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твёрд,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и с удовольствием почувствовал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обеда, и, по идее, самое время поесть. Раньше Цинь Мэн, как и все мисиане, не видел ничего особенного в еде, но теперь, зная, что дома его ждёт «супруг», который отлично готовит, он начал с нетерпением ждать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