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Бессчётное количество фанатов, увидевших это сообщение, напряжённо переместились к указанным координатам ещё до начала. Однако место, где находились эти координаты, всё ещё было в режиме блокировки, что вызывало сильное волнение. Со всех сторон — где же правильный вход? Даже очередь построить нельзя! Все просто стояли вокруг, образуя гигантский круг — словно покупая лотерейный билет: где дверь откроется, те и войдут, а тем, кто встал не той стороной, остаётся только лить слёзы и сокрушаться.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часам вокруг координат, указанных Цзин И, уже собралась огромная толпа, словно муравьи, облепившие мёд. Все с нетерпением ждали, словно ожидали объявления выигрышных номеров лотереи.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Выиграю я? Выиграю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невероятная сцена шокировала множество прохожих — такая длинная очередь, значит, должен появиться суперзвезда! Почему бы не присоединиться к веселью?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значительная часть толпы состояла из случайных зевак, которые думали: раз столько людей стоят в очереди, значит, это что-то интересное, и присоединиться к ним не будет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арендатор, Цзин И имел полный контроль над этой зоной, поэтому он мог просто ввести точные координаты и мгновенно оказаться внутри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собрались интеллектуальные NPC, предоставленные системой, которые позже помогли бы поддерживать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пришло, двери зала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«Билетом» для входа служил номер книги, купленной покупателем.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Цзин И были чёрные брюки, белая рубашка и светло-серый кардиган.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он посмотрел в зеркало — выглядел очень интеллигентно и образованным. Он даже хотел надеть очки с золотой оправой, чтобы выглядеть ещё более эрудированным, но, перепробовав несколько моделей, понял, что эффект получается странным, и с сожалением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медленно открылись, и Цзин И озарил яркой улыбкой, обнажив восемь белоснежных зубов. Он даже не ожидал, что, оказавшись на другой планете, сможет выпустить книгу! Это было настоящим достижением! Хоть это и была всего лишь кулинарная книга, но все тексты заслуживают уважения, и все авторы замечательные, что вызывало у него невероятную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придут за автографами? Если никого не будет, это будет позором, но судя по активности в комментариях, вряд ли такое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восемь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улыбка чуть не сошла с лица, превратившись в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стоявшие впереди, с громким смехом рванули внутрь, а те, кто был позади, словно костяшки домино, последовали за ними, размахивая руками и заражаясь смехом первых. Всё это выглядело как поток ртути, неудержимый и бесконечный.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бы выйти наружу и посмотреть, что там происходит, тогда он бы не удивлялся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из них ворвалось внутрь? Может, один процент?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так смеются?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зал, угадать, где откроется дверь, — это огромная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у них скоро будет кулинарная книга с автографом Супруги Цинь, а остальные неудачники будут только завидовать и плакать, они не могли сдержать радости и готовы были пуститься в пляс!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Интеллектуальные NPC оказались крайне полезными в этот момент, они добросовестно поддерживали порядок, не давая ситуации стать ещё хуже из-за рассеянности главного лица — Супруги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Цинь! Я ваш фанат, я так рад вас видеть! Вы действительно... такая очаровательная!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 «Очаровательная? Да пошёл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Цинь, сможете написать пару слов — для милой Сюээр, я всегда вас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 «Дядя, только не говори, что тебя зовут Сюээр...»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 «О чём вы плачете?.. Сил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Цинь, я я я я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 «Можете не сжимать мою руку так сильно?..»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за автографами тянулась до самого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теперь чувствовал себя крайне наивным. Он и представить не мог, что автограф-сессия будет выглядеть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Земле Цзин И всё время сидел в инвалидной коляске, у него не было ни времени, ни возможности заниматься фанатизмом, а такие мероприятия, как автограф-сессии, он только слышал, но никогда не видел. Сегодня он, поддавшись импульсу, решил устроить это, лишь поверхностно изучив руководство в интернете... Он был таким наивным, сможет ли он сегодня справиться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не было сил улыбаться во все восемь зубов, он опустил голову и начал быстро ставить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начал замечать, что атмосфера вокруг стала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несколько человек сзади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на это внимания, продолжая ставить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вскрики стали раздаваться всё чаще, все смотрели на свои персональные порты на запястьях, даже очередь двигалась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 удивлением поднял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время от времени бросали на него странные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происходит?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становилась всё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выражал на лице смесь улыбки и плача, кто-то обнимался с незнакомыми людьми, крича и прыгая, а кто-то, словно сумасшедший, бросил очередь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объясните,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женщина, похожая на домохозяйку, с добрым лицом, которая смотрела на него с нежностью... После того как он поставил подпись в её книге,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с ними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его воображением, но ему показалось, что её взгляд стал ещё более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 не знаешь... — сказала она. — Не переживай, пока живёшь, есть надежда. Ты такой хороший, даже камень сможешь согреть...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это... — Внутри него зародилось тревожное предчувствие, он взял себя в руки. 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новости... Твой муж, майор Цинь Мэн, вернулся живым! — Женщина сразу перешла к сути, не давая ему времени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за ней женщина с радостью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был под прикрытием. Военный округ Цзиньмин — это сила, настоящий лидер Федерации, они тихо уничтожили банду Инверсии! Эти космические пираты Инверсии столько зла натворили!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женщина с энтузиазмом хлопнула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Уничтожить их — это огромное достижение, теперь, когда новость стала известна, вся Федерация празднует! Майор Цинь совершил такой подвиг, я думаю, его звание снова повысят... Он действительно выделяется среди молодого поколения!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Ему всего чуть больше двадцати, почти как моему сыну, но посмотрите на разницу... — Вторая женщина с завистью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 каменным лицом смотрел, как эти две женщины, словно встретившие родственные души, оживлённо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кипела каша, и только одна фраза постоянно звучала: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муж, майор Цинь Мэн, вернулся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твой муж твой муж... вернулся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Мэн Цинь Мэн Цинь Мэн Цинь Мэн...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и увидел, что перед ним стоит девочка-подросток.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с враждебностью, внимательно рассматривая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снова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сама собой надула губы, глаза наполнились слезами, её губы шевелились, словно она хотела что-то сказать, но в конце концов ничего не произнесла... Просто с достоинством отказалась от автографа и, сгорбившись, убежала,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продолжать эту всё более странную автограф-сессию?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