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Победившие офицеры и солдаты вели между собой дружеские и гармоничные беседы, обсуждая сражение, однако Призрачные мехи, о которых они говорили, уже давно улетели далеко-далеко.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они состыковались с гигантским командным кораблём. В днище корабля открылся шлюз, и пять Призрачных мехов, не сбиваясь ни на секунду, построились в ряд и прошли внутрь, после чего вход мгновенно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ведущий мех застыл, и открылась кабина. Пилот выпрыгнул с высоты в десяток метров, опустившись на землю легко, как кошка, и плавно, как пёрышко. Движение его было полным грации.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Чэнь сделал два шага вперёд и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чётко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Ястреб доложает о прибытии!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это не официальный приём, не так напряжённо! — Адмирал Чэнь был явно в прекрасном настроении. — Ты отлично справился! Вы все отлично справились! То, что эта шваль из Инверсии была уничтожена целиком, — настоящее счастье для Федерации!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вошёл вместе с адмиралом Чэнем, сейчас не обращали внимания на его слова. Все они смотрели на пилота с шоком: что? Цинь Мэн не мертв?!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Чэнь слишком надёжно засекретил информацию? Даже эти доверенные лица ничего не знали!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адмирал Чэнь обратился к начальнику охраны Ян Чуню: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ему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 скривился, бросил взгляд на адмирала Чэня, но, получив в ответ сердитый взгляд, пришлось шагнуть вперёд и передать Цинь Мэну большую коробку, которую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наедине… — тихо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Мэн, ничего не понимая, принял коробку, а затем подвергся «тёплым поздравлениям» от командиров, только что узнавших о его «чудесном спасении». В конце, слегка помяв руки и ноги, он прижал к себе коробку и отправился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сверхсекретная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сюда пришли? — нахмурился Цинь Мэн, глядя на вереницу людей, последовавших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мы хотели позаботиться о твоём душевном здоровье, — Бурый медведь уже сник, и Тигрёнок взял на себя роль представителя. — К тому же, нам тоже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большую чёрную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любопытство! Проваливайте отсюда! — Цинь Мэн снял куртку и бросил в сторону, поставив чёрную коробку к ногам. Он удивлялся, как эти неудачники вообще дожили до сегодняшнего дня с их неуемным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Ястреб, не будь таким бессердечным, мы же братья по оружию, так поступать некрасиво, — Тигрёнок, улыбаясь, отвлекал его внимание, а самый проворный из них, Обезьяна, незаметно потянулся лапой к чёрной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лапа Обезьяны была тут же перехвачена Цинь Мэном.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играешь? — Цинь Мэн пнул Обезьяну в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Ястреб, если ты так жестоко… — остальные трое поспешили спасти беднягу Обезьяну и с серьёзным видом пригрозили.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прищурился, на губах играла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вы собираетесь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увидим Супруга Ястреба, ты увидишь, как мы будем вмешиваться… тьфу! Как мы будем втыкать палки в колёса! Братец Ястреб, ты знаешь нас: хоть в созидании мы не сильны, но испортить всё сможем! Не доводи нас до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стоял непоколебимо.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будешь с нами по-доброму, мы ответим тем же. Когда тебе понадобится помощь, мы сможем подставить плечо, не так ли? Братец Ястреб, подумай: ты же притворился мёртвым! Какое это преступление! Без нашей помощи ты бы не смог выбраться из-под каблука Супруга Ястреба! — закончив с угрозами, они перешли к лести, с многозначительным видом. — Так что, Братец Ястреб, признайся: ты нуждаешься в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посмотрел на этот ровный строй идиотов перед собой и устало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и уйдете?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радостно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Мэн, открывая коробку,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лень с вами спорить, всё, что вы говорите, для меня чушь. Какой ещё Супруг Ястреба? Я разве признавал это? Почему вы так активны? Я с тем, с кем…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Цинь Мэн был застигнут врасплох и сильно удивлён, но и четверо его товарищей, окруживших его, тоже были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даже не подумал, что эта антигуманная и антисоциальная вещь может быть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Адмирал Чэнь с такой важностью передал это Цинь Мэну, и любой человек с головой подумал бы о чём-то грандиозном,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оружие? Военная награда? Энергокарта? Носитель интеллектуальной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ничего из вышеперечисленного!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их стальные нервы, они бы, возможно, тут же выкинули коробку!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с каменным лицом достал из боковой части коробки красивую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карточке был текст, написанный от руки Цзин И: изящный и свободный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четверых товарищей зрение было отличное, они бросили взгляд и сразу прочитали написанное.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это оказалось еда?!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после напоминания, принюхавшись, можно было уловить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от Супруга Ястреба?! Братец Ястреб, ты нечестен! Когда ты успел с ним сговориться?! А мы, бедняги, были в неведении! — все они гневно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Цинь Мэн, к своей удаче, выиграл приз, и он, конечно, не собирался рассказывать об этом своим болтливым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когда всё внезапно вскрылось, он совсем не был готов к тому, что эти неудачники окружат его и будут смотреть, как на сердцееда.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Даже с мощной психикой Цинь Мэна такой ментальный удар был тяжёл.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основном, он чувствовал себя обиженным! Если бы это был классный приз, он бы стерпел страдания, но такой странный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Братца Ястреба в этот момент мистическим образом совпало с состоянием одной удивительной женщины с древней Земли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Июньский снег, Доу Юань обижена!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 банда неудачников, сбившись в кучу, громко хохотала.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Юань. Цинь смотрел на них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длился смех, тем более свирепым становился взгляд Доу Юаня. Циня!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Супруг Ястреба с чем-то не в себе,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позову эксперта, чтобы измерить площадь психологической травмы нашего Братца Ястреба,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вражда, какая же обида,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Братец Ястреб кончен, шансов нет! Спорю на огурец, что завоевать сердце Супруга Ястреба будет сложнее, чем сразиться с целой галактикой,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Цинь Мэн, больше не в силах терпеть, наконец взорвался яростью и жестоко отколошматил четырёх подонков, катавшихся от смеха по полу!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всё ещё великолепный Цинь Мэн восседал на главном месте, а четверо с синяками и шишками были скручены в кучу и криво-косо сидели на полу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достал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Ястреб, не импульсивируй! Можно поговорить по-хорошему, зачем нож в внутренних распрях, ты же быстро опустишь!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слишком опасна, на самом деле! Братец Ястреб, возьми себя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о наших славных годах совместных боёв?!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о наших чувствах!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сверкающий острый нож и со всей силы рубанул им по кремовому торту в форме черепа!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«буп».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лучше сохранить форму, этот кремовый торт был улучшен Малышом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 сладкий и мягкий бисквит, сверху — нежный и шелковистый крем, а на самый верх был аккуратно нанесён слой специального съедобного сиропа. Когда сироп остывал и застывал, он превращался в защитную оболочку, так что крем не оседал и не терял форму со временем — именно поэтому аромат торта был не таким сильным, всё было запечатано внутри сиропом.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нож вошёл внутрь, оболочка проломилась, и торт поддался так же легко, как тофу. Не нужно было прикладывать силу, под собственным весом ножа торт послушно разделился на две части. Специальный аромат бисквита и крема разнёсся в воздухе, и на момент все пятеро мужчин, включая Цинь Мэна, замолчали, twitching their nostrils and sniffing…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по внешности не судят, но оказывается, даже торты нельзя судить по внешности!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