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вообще делает военный округ Цзиньмин?! Хоть и говорят, что "человек ушел, чай остыл", но остыл он слишком быстро! Сколько реальных военных заслуг наш Цинь Мэн совершил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руки дотянулись до военного лагеря, это просто ужасает! Необходимо строго расследовать, выяснить, кто сует свои пальцы не туда, и отрубить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подменил понятия, сделав себя незначительным, потому что сам по себе он ничего не значил — лицо Цинь Мэна было куда важнее — так пусть фанаты Цинь Мэна поймут, что его лицо и лицо Цинь Мэна связаны, если им все равно, пусть 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«Манифест» был выпущен, и Цзин И больше не вмешивался, Дот гарантировал, что никто не сможет отследить, что это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бушуют бури, а он сидит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в порядке? Ничего не случилось? — с беспокойством спросил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все хорошо! — махнул рукой Цзин И. — А у тебя как?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я уже собираюсь возвращаться в Цзиньмин — главное, чтобы у тебя все было в порядке, я приготовил для тебя сюрприз! — Фань Цяо улыбнулся, как хорек, укравший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 заинтересовался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засмеялся Фань Цяо. — Это сюрприз, ты увидишь, когда встретишься, ладно, мне пора,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задел его любопытство! Когда Фань Цяо успел стать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устроить для него шикарный прием, но теперь, хм,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И, раз уж все неприятности разрешены, осталось два срочных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находить время для рисования своего нового комикса, тема которого примерно «семья, дети, рост», намекая на семьи Цинь и Цзин, чтобы подготовиться к борьбе за опекунство над своим будущим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 И рано или поздно подаст заявку на рождение ребенка, используя свои гены и гены Цинь Мэна. Он всегда любил детей, и, оказавшись один на чужой планете, иметь свое потомство было бы настоящим счастьем. Такой ребенок будет иметь законный статус и вырастет в хороших условиях, нет смысла отказываться от этого права и искать кого-то другого. Причина, по которой он до сих пор не сделал этого, в основном в страхе, что не подготовится должным образом и потеряет опекунство. Если ребенок родится, но его заберут из семьи Цинь, он станет величайшим дураком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купить материалы и начать практиковаться в создании энергокарт. Он не знает, сколько энергии осталось у Дота, а к этому товарищу он очень привязан и не может позволить ему снова выключиться из-за нехватки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успешно создавать энергокарты, нужны крупные устройства для синтеза материалов, а также знание техник синтеза и сборки. Все, что можно выучить и отработать, не проблема, но, посмотрев, сколько стоят все необходимые устройства, он совсем пал духом... Он думал, что уже стал богатым, но, оказывается, он только-только выбрался из нищеты! Неудивительно, что конструкторы мехов — самая богатая профессия, без денег даже инструменты не купишь! Это просто античеловечно и антисоциально!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чуть не довела Цзин И до отчаяния, он уже начал думать, не устроиться ли ему в крупную компанию по производству мехов. В таких компаниях точно есть подобное оборудование, и он мог бы заниматься своими делами после работы, осторожно, чтобы не быть уволенным.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просмотрев свое резюме и сравнив его с требованиями компаний по производству мехов, он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Цзин И — «неоконченное высшее», специальность — «археология и мистические учения», в его зачетке сплошные красные отметки, это просто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дипломом устраиваться на работу — это все равно, что выпускнику кулинарного училища претендовать на место в академии наук, не просто самонадеянно, но и совершенно несоответственно! Какое отношение «археология и мистические учения» имеют к производству мехов?! Даже если бы он получил докторскую степень,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перед ним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устроиться в компанию по производству мехов уборщиком — хотя нет, уборщиками там работают роботы — поваром, а потом выжидать момент, чтобы проникнуть в цех по производству мехов и тайно использовать оборудование для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перестать фантазировать и начать зарабатывать деньги, ну что такое три миллиарда? Хорошо продавать выпечку — тьфу! — печенье, понемногу, и скоро он накопит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 скажи честно, сколько еще продержится твоя энергия? — с надеждой в глазах спросил Цзин И у Ноль-Точки.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Цзин И все еще не сдавался. — А если энергии не хватит, перезагрузка повлияет на тебя? Я имею в виду, ты знаешь, компьютер и голографический мозг — после перезагрузки они снова как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будут сброшены, все начнется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его принудительно выключить и перезагрузить, этот друг, который был с ним больше десяти лет, с которым он наконец нашел общий язык и мог общаться... Дот,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хотя трава вырастет снова после пожара, она уже не будет той же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мог поглощать электричество... и уже однажды выключался...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хватало энергии для работы, а не для ядра, — ответил Дот. — Ядро можно зарядить только ментальной силой и специальными энергокартами, одно без другого невозможно. Тогда это была не выключка, а режим обновления, я ошибся в расчетах, обновление потребовало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стало говорить Цзин И, что обновление было не его выбором. Когда Цзин И попал под машину, его первым импульсом было защитить его, и это «чувство» активировало основную программу, после чего оно было вынуждено обновиться, без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создам нужную тебе энергокарту в течение месяца! — Цзин И глубоко вздохнул. Он поднял приоритет создания энергокарт на высший уровень. До разговора с Дотом он не понимал, насколько ситуация критична... Но он обязательно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пойдет к адмиралу Чэню и попросит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обойтись без этого, хотя адмирал Чэнь имеет власть, и по умолчанию «власть» управляет «деньгами», но у такого подхода есть последствия. Даже если адмирал Чэнь согласится помочь, он не имеет права заставлять его рисковать своей репутацией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действительно, одна копейка может сломить героя, ему еще далеко до успеха, надо работать, работать, работать,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давление, Малыш Цзин начал бороться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битва с пиратской бандой «Инверсия» подошла к концу, осталось только зачистить поле боя, и пятерке уже не нужно было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операции все знали, что будет «группа кинжалов», но никто не знал, кто эти пятеро невероятно сильных призрачных мехов. После того, как они стали свидетелями этой великолепной битвы, все без исключения начали им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ведущий мех, его нечеловеческая техника управления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сильным у военных еще сильнее,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сильнее — он или майор Цинь Мэн в свое время... Это не просто вопрос уровня физической силы и ментальной энергии, без многолетних тренировок и тысяч реальных боев, никакой талант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полна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они? Куда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были! Но это же призрачные мехи, даже лучшие детекторы их не найдут, не говоря уже о нас, наверное,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вот это мастерство, пришел, убил, ушел,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еще и поэт! Слушай, как красиво говорит, давай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