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эта огромная сила, вызывающая страх и ненависть, всего за несколько часов была уничтожена правительственной армией! Их логово было превращено в огненный фейерверк, и хотя несколько сильных боевых лидеров сумели вырваться, казалось, что они вот-вот прорвут окружение и скроются — но тут появились несколько призрачных мехов, неизвестно откуда взявшихся, и закатали их в цзяоцзы. Это была поистине грандиозная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все члены «Инверсии» были схвачены, три их базы превратились в руины, и даже после этого правительственная армия не остановилась, отправив наземные войска для зачистки, чтобы ни одна рыба не ускользнула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правительственная армия изрядно обогатилась, разграбив логово «Инверсии».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«Инверсия» действительно пострадала — все их накопления за долгие годы теперь оказались в чужих руках. Правительственная армия, должно быть, давно приглядывалась к этим богатствам, поэтому не использовала разрушительные сверхмощные бомбы, а применила нейтронное оружие, которое убивает людей, не повреждая имущество — неизвестно, узнали бы об этом их лидеры в загробном мире, не умерли бы они от злости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молниеносная атака правительственной армии напугала до смерти множество космических пиратских банд.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твердо решили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подальше от иксиан и быть более осторожными в защите координат своих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«Инверсия» была раскрыта, и даже после раскрытия она была уничтожена. Лучше им спрятать голову в песок и жить тихо, чтобы правительственная армия, увлекшись, не прихватила и их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и не подозревал, что за пределами девяти небес его муж снова стал героем, проявив невероятную силу и отправив на тот свет самого мощного бойца «Инверсии», Короля Акул.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полностью поглощен мыслями о том, как «ответить» Цинь Чжэнъюю!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ответить на удар — это невежливо. Ты думаешь, что, выпустив несколько мелких рыбешек, сможешь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Ток-шоу Ида едва началось, как было прервано. Поскольку это была прямая трансляция, скрыть это было невозможно, к тому же ведущий, Братец Да, после этого не появился с заявлением, а просто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юридическое шоу, посвященное разоблачению черных мастерских и темных сил, фанаты сразу бы взбунтовались, требуя от правительства отправить войска для спасения. Братец Да и его напарник были бы возведены в ранг народных героев, получив бесчисленные похвалы, а в комментариях к шоу все бы кричали, чтобы черные логова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этом случае Братец Да был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эффекта и большей популярности некоторые безответственные журналисты, пренебрегая совестью, осмелились проникнуть в жилой комплекс военного округа! Кто дал им такое право?! Кто их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такая Супруга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новая жена майора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Цинь еще не остыл, а кровь федеральных солдат еще 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бесстыдные журналисты осмелились воспользоваться ситуацией, как грабители, вторгшись в дом беззащитной семьи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поистине отвратительное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допустить, чтобы такая практика продолжалась! Наши доблестные военные отдают свои жизни и молодость ради спокойствия Федерации! Единственное, что мы можем сделать для них, — это обеспечить мирный и спокойный тыл! Мы их опора, их источник силы, у нас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но тема разговора резко сместилась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 ты уверен, что никто не сможет отследить наш IP-адрес? — Цзин И все еще чувствовал себя неспокойно и спросил Ноль-Точку.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Братцем Да Цзин И задумался о том, как вернуть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понаблюдал за обсуждениями в сети и заметил, что тема ушла в сторону: все либо обсуждали, как прекрасна Супруга Цинь, либо говорили о том, что они ели... Лишь изредка кто-то упоминал «недобросовестность современных журналистов», «тот факт, что Братец Да смог проникнуть в военный район, свидетельствует о его связях», «какие скрытые мотивы стоят за этим», «даже жена Цинь Мэна подверглась нападению, герои проливают кровь и слезы». Но эти комментарии мгновенно тонули в потоке обсуждений,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мисиане не могут ухватить суть? Или кто-то намеренно направляет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уверен, что это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зная это, он ничего не мог поделать. Силы у него не хватало, и пока военный округ не объявит о результатах расследования, Цзин И не мог лично вмешаться и раздуть скандал... Неужели придется терпеть и надеяться на косвенное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графический планшет, и его мозг уже начал активно работать над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на экране появилось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Цзин И был поражен. — 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речь идет о распространении информации, я могу сделать так, чтобы никто не смог это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слышишь, что я говорю? То есть, мы можем общаться без набора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это время ты издевался надо мной, заставляя меня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мысленно посетовал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первый раз, когда Дот сам предложил помощь. Раньше он даже не предлагал, а если задавали вопрос в неправильной форме, то возвращал его на переделку! Цзин И был человеком, который ценил то, что у него есть. Дот ему ничего не был должен, помощь — это было проявление доброй воли, а не обязанность. Такой прогресс, как сейчас, действительно тронул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дружбу, завязавшуюся в детстве, которая с годами только крепла, переходя от простого знакомства к дружбе, а затем к настоящей близости... Все это не было дано просто так, это было результатом их обоюдных усилий, что делало Цзин И спокойным и согревало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Дота мыслящим и живым существом, а не просто безжизненным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предложил помощь, — улыбнулся Цзин И, касаясь ладони пальцем. — Раз уж ты такой способный... давай начнем с малого, добавим Цинь Чжэнъюю немного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отвлечь внимание и контролировать ситуацию? Но мы не позволим ему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понимал, что даже если он раздует скандал, это вряд ли затронет самого Цинь Чжэнъюя, максимум — заставит его подбросить несколько козлов отпущения. Но сама мысль о том, что тот будет нервничать, радовала Цзин И — считал его слабаком? Он скорее кактус! Потрогаешь — уколешься! Заставит тебя вздрогнуть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владелец интернет-магазина, Цзин И был мастером написания рекламных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умел играть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умерший кумир перестает быть кумиром? Ошибаетесь! Смерть в большинстве случаев действительно ведет к забвению, но при правильном подходе она также означает, что все прошлые ошибки исчезают, а хорошие воспоминания становятся еще более прекрасными... Разве "лучший белый лунный свет" появляется сам по себе? Неужели вы думаете, что за месяц фанаты Цинь Мэна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 не встали на защиту "Супруги Цинь" только потому, что большинство фанатов еще не приняли Цзин И как своего! Вспомните, как на Земле, когда кумир женился, его жена, какой бы прекрасной она ни была, редко получала любовь фанатов? Особенно Цзин И, который стал "женой" благодаря удаче, всего месяц назад он был таким же фанатом, как и они, смотревшим на кумира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такой же, как вы, благодаря лицу и удаче получил титул "жены кумира" и, черт возьми, поселился в доме кумира... Как вы думаете, вы бы испытывали к нему симпатию? Каким бы прекрасным он ни был, вы бы все равно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став интернет-знаменитостью, Цзин И редко видел активных фанатов Цинь Мэна. Эти люди придерживались принципа «молчи и смотри, что он делает», сохраняя спокойствие, как настоящая жена, наблюдающая за мелкой интриганкой.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видел это, но не придавал большого значения. Как бы они ни старались сохранять лицо, они все равно каждый день тайком следили за ним? Даже если это были просто «мертвые» фанаты, они все равно были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«Супруга Цинь» в беде, пришло время призвать личную охрану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им может быть все равно, если лицо «Цзин И» брошено в грязь, но если лицо «Цинь Мэна» тоже затронуто, они уже не смогут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Цинь еще не остыл, а кто-то уже осмелился ворваться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