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разойдёмся, я давно понял, что Братец Да — полный отстой. Он, наверняка, решил, что Супруг Цинь одинок и его легко запугать, поэтому решил действовать нагло. Такие мразоты просто позорят мужчин! И не ищите его, этот парень скоро будет гнить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пусть гниёт в могиле. Я не его фанат, мне его не жалко. Но есть одна вещь, за которую я ему благодарен: Братец Да пожертвовал собой, но видео, которое он снял, просто бесценно! За несколько минут я пересмотрел его десятки раз… Особенно момент, когда Супруг Цинь открыл дверь… Это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посмотрел десятки раз, сделал скриншоты каждого кадра. Это настоящее духовное питание! Братец Да, ты герой народа, пожертвовавший собой ради блага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внезапная атака — это лучший способ проверить, кто есть кто. Супруг Цинь оказался ещё красивее, чем я думал. Даже в простой домашней одежде и фартуке он выглядит потрясающе… Я теперь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Супруг Цинь красив, но что ещё важнее, он умеет готовить! Кто бы мог подумать? Кто-то говорил, что испугался, когда увидел этих людей в кадре, но я просто не мог оторвать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просто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объяснить, что они ели? Это выглядело так аппетитно, просто невозможно было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элитных бойцов в это время затаился на маленькой планете неподалёку от базы «Инверсия», ожидая последних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Кто-то посмел напасть на Супруга Ястреба! — внезапно раздался чей-то возмущённый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обернулся — что? Кто напал на Супруга Ястреба?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отряд был настолько свободен, что перед боем у них было время смотреть видео, потому что… они были лишь вспомогательной группой, занимавшейся скрытой поддержкой и сбором информации. Впечатляющие атаки основных сил были не для них, и это было весьма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дождливый день, когда нечего делать, почему бы не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увидел это видео только спустя полчаса после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ежедневно тайно следил за Супругом Ястреба, а не за каким-то странным ток-шоу, так что прямую трансляцию он пропустил. Увидев, что на странице Супруга Ястреба кто-то возмущённо упомянул об этом, он последовал за этим следом и наткнулся на прерванное ток-шоу…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посмотрел, то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Даже жилой комплекс военного округа смогли проникнуть?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издевательство над тем, что Ястреб сейчас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случайность, что Супруг Ястреба как раз принимал гостей, последствия могли бы быть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Братец Да, у него что, крыша поехала? Как он посмел обидеть Супруга Ястреба! Скоро он поплатится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Ястреба поступил не очень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братья, едим грязь, а он устраивает пир для посторонних? Это как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лишь мельком, и его представление о кулинарных способностях Супруга Ястреба основывалось лишь на слухах, Бурый Медведь всё же был очень недоволен последним кадром этого шоу и через командную частоту выразил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мерзавца Вэй Шитоу! И этого дурака Ван Жуя! Почему они смогли пойти к Супругу Ястреба поесть, а мы должны сражаться на передовой? Если мне не повезёт, и я случайно погибну от рук этих отбросов из «Инверсии», то умру с неудовлетворённостью! Тьфу, тьфу, тьфу… Я так разозлился, что начал себя проклинать…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Бурый Медведь был самым болтливым в их пятёрке, и его словесный поток превышал речь остальных четверых. Иногда Ястреб заставлял его замолчать, но чаще всего Бурый Медведь просто игнорировал это, пока не получал тумака, после чего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некоторых особых случаях он сразу же замолкал, проявляя невероятную сговорчивость.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Ястреб был действительно не в духе, и сейчас лучше не лезть, иначе можно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они были братьями по оружию, и не стоило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Бурый Медведь так говорил, остальные трое лишь посмеивались, считая, что он просто трус, и прикрывается братской дружбой. Все эти уроки он получил через собственные слёзы и кровь. Если бы он сразу был таким сговорчивым и умел читать настроение,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Бурый Медведь, полагаясь на свою сверхчувствительность,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командной частоте Ястреб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двенадцать минут началась полномасштабная атака на «Инверсию».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направления одновременно: элитные силы военного округа Цзиньмин начали массированную атаку на три базы «Инверсии»!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света, обрушения — всё это символизировало бесчисленные жизни, которые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солдат жизни врагов не имели значения. Убить одного — значит спасти сотни. В этот момент никто не проявлял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но никто не испытывал радости — таковы солдаты: они не чувствуют ни жестокости, ни удовольствия, только решимость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возможно, самыми взволнованными были четверо из пятёрки, кроме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наконец-то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сражаться с этими космическими пиратами, чем терпеть холодное молчание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не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напрягаться… Если тебе что-то не нравится, поговори с нами, вместе мы сможем найти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таких молчунов!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могу понять, почему так много людей любят образ молчаливого Ястреба… Кому это нужно, возвращайте нам весёлого и крутого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ненависть к этому Братцу Да только усилилась… Какого чёрта ты полез к Супругу Ястреба! Хотя мы и предполагаем, что Ястреб так странно себя ведёт не из-за заботы о нём, но в любом случае… это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ли Ястреб так переживает из-за Супруга Ястреба? Кажется, всё не так просто. Эх, хотелось бы заглянуть ему в голову… Четверо обменялись красноречивыми взглядами, но не осмелились открыть отдельную частоту, ведь если бы Ястреб это заметил, это бы только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них кипели сплетни, но высказать их было невозможно.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атака началась, и все их раздражение, досада и обида выплеснулись на этих мелких пиратов из «Инверсии». Вы, ребята, просто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Ястреб бежит вперёд быстрее и решительнее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битва, происходившая далеко в космосе, была крайне интенсивной, но она никак не затрагивала жизнь мисиан на девяти планетах. Все продолжали жить спокойно, болтать, шутить, покупать и сплетничать, наслаждаясь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другие пиратские организации получили известия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обделались! Это было куда более впечатляюще, чем просто устрашение. «Инверсия» была одной из крупнейших и самых жестоких пиратских группировок! Их жестокость и мощь делали их самой яркой звездой среди всех пиратских банд!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многие пираты боялись «Инверсии» даже больше, чем правительственных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Земле, где преступные группировки часто боятся не полиции, а других преступников, которые не соблюдают правила и обладают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пиратов правительственные войска, как бы сильны они ни были, были не так страшны, если вести партизанскую войну и не пересекать их границы. Даже если попасть в переделку, они всё же придерживались гуманизма: если сдаться и не быть известным головорезом, можно было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«Инверсией» всё было иначе — столкновение с ними означало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переговоров,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