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разойдёмся, я давно понял, что Братец Да — полный отстой. Он, наверняка, решил, что Супруг Цинь одинок и его легко запугать, поэтому решил действовать нагло. Такие мразоты просто позорят мужчин! И не ищите его, этот парень скоро будет гнить в могиле!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пусть гниёт в могиле. Я не его фанат, мне его не жалко. Но есть одна вещь, за которую я ему благодарен: Братец Да пожертвовал собой, но видео, которое он снял, просто бесценно! За несколько минут я пересмотрел его десятки раз… Особенно момент, когда Супруг Цинь открыл дверь… Это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посмотрел десятки раз, сделал скриншоты каждого кадра. Это настоящее духовное питание! Братец Да, ты герой народа, пожертвовавший собой ради блага общества!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внезапная атака — это лучший способ проверить, кто есть кто. Супруг Цинь оказался ещё красивее, чем я думал. Даже в простой домашней одежде и фартуке он выглядит потрясающе… Я теперь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Супруг Цинь красив, но что ещё важнее, он умеет готовить! Кто бы мог подумать? Кто-то говорил, что испугался, когда увидел этих людей в кадре, но я просто не мог оторвать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просто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может объяснить, что они ели? Это выглядело так аппетитно, просто невозможно было 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отряд элитных бойцов в это время затаился на маленькой планете неподалёку от базы «Инверсия», ожидая последних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Кто-то посмел напасть на Супруга Ястреба! — внезапно раздался чей-то возмущённый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обернулся — что? Кто напал на Супруга Ястреба?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этот отряд был настолько свободен, что перед боем у них было время смотреть видео, потому что… они были лишь вспомогательной группой, занимавшейся скрытой поддержкой и сбором информации. Впечатляющие атаки основных сил были не для них, и это было весьма удручающе.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в дождливый день, когда нечего делать, почему бы не поразвлечься?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Бурый Медведь увидел это видео только спустя полчаса после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ежедневно тайно следил за Супругом Ястреба, а не за каким-то странным ток-шоу, так что прямую трансляцию он пропустил. Увидев, что на странице Супруга Ястреба кто-то возмущённо упомянул об этом, он последовал за этим следом и наткнулся на прерванное ток-шоу…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всё посмотрел, то был в шоке!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Даже жилой комплекс военного округа смогли проникнуть?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издевательство над тем, что Ястреб сейчас не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случайность, что Супруг Ястреба как раз принимал гостей, последствия могли бы быть ужасными!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Братец Да, у него что, крыша поехала? Как он посмел обидеть Супруга Ястреба! Скоро он поплатится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Ястреба поступил не очень 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братья, едим грязь, а он устраивает пир для посторонних? Это как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лишь мельком, и его представление о кулинарных способностях Супруга Ястреба основывалось лишь на слухах, Бурый Медведь всё же был очень недоволен последним кадром этого шоу и через командную частоту выразил своё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этого мерзавца Вэй Шитоу! И этого дурака Ван Жуя! Почему они смогли пойти к Супругу Ястреба поесть, а мы должны сражаться на передовой? Если мне не повезёт, и я случайно погибну от рук этих отбросов из «Инверсии», то умру с неудовлетворённостью! Тьфу, тьфу, тьфу… Я так разозлился, что начал себя проклинать…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Бурый Медведь был самым болтливым в их пятёрке, и его словесный поток превышал речь остальных четверых. Иногда Ястреб заставлял его замолчать, но чаще всего Бурый Медведь просто игнорировал это, пока не получал тумака, после чего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некоторых особых случаях он сразу же замолкал, проявляя невероятную сговорчивость.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знал, что Ястреб был действительно не в духе, и сейчас лучше не лезть, иначе можно поплатиться.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конце концов, они были братьями по оружию, и не стоило сыпать соль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Бурый Медведь так говорил, остальные трое лишь посмеивались, считая, что он просто трус, и прикрывается братской дружбой. Все эти уроки он получил через собственные слёзы и кровь. Если бы он сразу был таким сговорчивым и умел читать настроение, всё было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Бурый Медведь, полагаясь на свою сверхчувствительность, снова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командной частоте Ястреб долго не произносил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двенадцать минут началась полномасштабная атака на «Инверсию».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направления одновременно: элитные силы военного округа Цзиньмин начали массированную атаку на три базы «Инверсии»!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света, обрушения — всё это символизировало бесчисленные жизни, которые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солдат жизни врагов не имели значения. Убить одного — значит спасти сотни. В этот момент никто не проявлял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Красиво, но никто не испытывал радости — таковы солдаты: они не чувствуют ни жестокости, ни удовольствия, только решимость 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всех, возможно, самыми взволнованными были четверо из пятёрки, кроме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наконец-то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сражаться с этими космическими пиратами, чем терпеть холодное молчание Ястреба!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— это не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так напрягаться… Если тебе что-то не нравится, поговори с нами, вместе мы сможем найти решение!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 не могу таких молчунов!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 не могу понять, почему так много людей любят образ молчаливого Ястреба… Кому это нужно, возвращайте нам весёлого и крутого Ястреба!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ненависть к этому Братцу Да только усилилась… Какого чёрта ты полез к Супругу Ястреба! Хотя мы и предполагаем, что Ястреб так странно себя ведёт не из-за заботы о нём, но в любом случае… это твоя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действительно ли Ястреб так переживает из-за Супруга Ястреба? Кажется, всё не так просто. Эх, хотелось бы заглянуть ему в голову… Четверо обменялись красноречивыми взглядами, но не осмелились открыть отдельную частоту, ведь если бы Ястреб это заметил, это бы только усугубило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них кипели сплетни, но высказать их было невозможно.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атака началась, и все их раздражение, досада и обида выплеснулись на этих мелких пиратов из «Инверсии». Вы, ребята, просто спасение!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Почему Ястреб бежит вперёд быстрее и решительнее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битва, происходившая далеко в космосе, была крайне интенсивной, но она никак не затрагивала жизнь мисиан на девяти планетах. Все продолжали жить спокойно, болтать, шутить, покупать и сплетничать, наслаждаясь мирной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некоторые другие пиратские организации получили известия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чуть не обделались! Это было куда более впечатляюще, чем просто устрашение. «Инверсия» была одной из крупнейших и самых жестоких пиратских группировок! Их жестокость и мощь делали их самой яркой звездой среди всех пиратских банд!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многие пираты боялись «Инверсии» даже больше, чем правительственных войск!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на Земле, где преступные группировки часто боятся не полиции, а других преступников, которые не соблюдают правила и обладают огромной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пиратов правительственные войска, как бы сильны они ни были, были не так страшны, если вести партизанскую войну и не пересекать их границы. Даже если попасть в переделку, они всё же придерживались гуманизма: если сдаться и не быть известным головорезом, можно было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«Инверсией» всё было иначе — столкновение с ними означало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переговоров, просто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