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вынул из холодильного шкафа огромный торт диаметром почти метр, покрытый толстым слоем сливок. Поскольку времени было мало, а торт был предназначен для домашнего ужина, украшения были не такими изысканными, как на тех, что дарят. Простые волнистые узоры по краям, а в центре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наша жизнь с каждым днём становится лучше! Поздравляем с новосельем»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торт появился, по комнате разнёсся сладкий аромат, и дети тут же начали аплодировать и радостно кричать, лица их светились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после такого вкусного хого ещё будет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и «хого», и «торт» — это названия, которые придумал Цзин И, и все их приняли как должное. В конце концов, кто придумал, тот и имеет право на имя, это универсальное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хотел, чтобы домашний робот помог разрезать торт, но соседи с энтузиазмом взялись за это дело, чуть не подравшись из-за этого. После долгих споров они наконец выбрали «главного резчика», и когда начали делить торт, его лицо было таким серьёзным, что казалось, будто он выполняет священный ритуал. Он мастерски разрезал торт на равные части, и хотя на весах они могли бы отличаться, на глаз все куски выглядели одинаково, чтобы никто не почувствовал себя обделённым или обманутым, избежав очередной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торт был разделён, все съели лишь по несколько кусочков и потом отложили остальное. Они думали забрать торт домой, чтобы наслаждаться им ещё несколько дней. Как можно съесть такое богатство за один раз? Это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действия заняли почти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Да и оператор, связанные в углу, уже были готовы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скорее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относительности времени в этот момент проявилась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тридцати с лишним соседей время пролетело мгновенно, и они хотели, чтобы оно шло медленнее, чтобы наслаждаться моментом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Братца Да и оператора время тянулось бесконечно, казалось, что это длится целую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глубоко сожалели, что не подумали дважды! Разве они не подозревали, что это может быть ловушкой? Попасть в военный квартал и беспрепятственно пройти всюду — это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во-первых, они не смогли устоять перед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они знали, что у них нет выбора — эта таинственная сила была слишком могущественна даже для их покровителей, не говоря уже о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они просто испугались. Если бы Цинь Мэн был жив, они ни за что не осмелились бы сюда прийти. Но Майор Цинь погиб, и осталась только Супруга Цинь, вдова, оставшаяся без поддержки. Хотя она и была интернет-знаменитостью, они решили, что, если они сначала всё сделают, она, даже если и будет злиться, максимум начнёт протестовать через СМИ. Даже если дело дойдёт до суда, с поддержкой их покровителей, они отделаются лишь штрафом. Из двух зол выбрали меньшее, тем более что это даже не было «злом». Всё это могло принести их шоу огромную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разве любой здравомыслящий человек не поступил бы так же, следуя намёкам закулисных сил, чтобы взять интервью у Супруги Цинь и сделать этот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судьба сыграла с ними злую шутку. Никто не ожидал, что в доме Супруги Цинь будет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успели сказать ни слова, как камера была конфискована.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скрытые диктофоны и камеры, которые они спрятали на всякий случай — у них был большой опыт в этом — всё было найдено и разобрано на части! Прямой эфир провалился, и их безжалостно связали. Они не знали, что их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азарт прошёл, к ним вернулось сознание, и холодный пот выступил на их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долгие и мучительные часы Братец Да много о чём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какое наказание предусмотрено за незаконное проникновение в военный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вытащат ли их закулисные силы...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кто вообще хотел навредить Супруге Цинь? Поверят ли им, если они скажут, что ничего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 это они ели... почему это так пахло, и как можно спокойно думать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помочь тебе избавиться от этих двоих? — вдруг раздался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Избавиться? Что значит избавиться? Как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Да и оператор отчаянно заёрзали, издавая нечленораздельные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же военные, а не космические пираты! Как можно так запросто говорить об избавлении?!»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мне очень помогли, — с улыбкой сказала Супруга Цинь. — Если бы не ваш ужин, я бы одна дома попала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нужно серьёзно расследовать! — добавил кто-то другой. — Как можно было пропустить кого-то в военный квартал? Непонятно, чем занимается служба безопасности! Когда выясним, кто виноват, он предстанет перед военным трибуналом!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настолько серьёзно? — с удивлением спросила Супруга Цинь. — Я тоже удивилась, ведь даже если это шоу, нельзя же просто так врываться без предупреждения. И зачем вообще меня интервьюировать? Я просто умею готовить, и у меня есть немного популярности в интернете, но вряд ли я стою таких рисков.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сказал ещё один голос. — Когда допросим, всё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Да, услышав это, почувствовал, как его сердце уходит в пятки. Он не ожидал такого исхода. Попасть в руки этих военных —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надежда была на то, что Супруга Цинь окажется милосердной. Это ведь не их вина! У них не было злых намерений! Они даже симпатизировали Супруге Цинь, умоляли о снисхождении, о милосердии!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сначала снимите с них повязки, я спрошу пару вопросов, — как ангельский голос, они услышали ответ Супруги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Скотч был сорван, и повязки с глаз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злых намерений! Правда! Мы ведущие официального шоу, ток-шоу Ида, слышали о нас? Мы очень известные! Мы просто хотели взять интервью у Супруги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Да начал говорить без остановки, боясь упустить этот шанс. Он боялся, что его снова лишат права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холодно произнёс Цзин 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Да тут же замолчал. Он вдруг понял, что, возможно, ошибался насчёт Супруги Цинь. Она не казалась такой уж мягкой,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вопросы вы собирались задать мне во время «интервью»? — Цзин И не стал тратить время на пустые разговоры, сразу перейдя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Да не ожидал, что первый вопрос будет таким сложным. Он думал, что его спросят, зачем они пришли, кто их послал, кто обеспечил им доступ. Он уже обдумал эти вопросы тысячу раз, и его ответы были логичными и убедительными. Он даже сам поверил в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Почему она не играет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Да выглядел растерянным и под пристальным взглядом Цзин И начал выдавать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хотели спросить... почему вы готовите так много изысканных блюд? Да! Многие из них мы никогда раньше не видели, зрители наверняка хотят знать, как вы придумали такие идеи... ха-ха, это просто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молча смотрел на него сверху вниз, его взгляд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мы хотели спросить... э-э... да, ваши комиксы, истории там — они правдивы? У вас и Майора Цинь действительно было что-то в прошлом? Майор Цинь так и не узнал, что вы были тем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усмехнулся, даже не сказав «продолжайте». Его взгляд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врать! Продолжай уходить от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