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мог подумать, что, войдя внутрь, они обнаружат не ожиданные сладости, а совершенно другую еду... Но никто, включая детей, глубоко увлечённых выпечкой, не почувствовал разочарования. Всё потому, что аромат этого неизвестно как приготовленного супа был просто невероятным. Никто не понимал, зачем Супруг Цинь налила суп в странного вида котёл, вместо того чтобы просто раздать каждому по тарелке, и зачем нужно было столько сырого мяса и овощей... Но это не имело значения. Все только ждали, когда же начнётся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раздал каждому по паре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Подавать хого без палочек — это просто издевательство! Если бы гостей было немного, он мог бы проявить гостеприимство и помочь им накладывать еду, но сейчас их было больше тридцати! Шутка ли! Даже если бы он был восьмируким чудовищем, ему бы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каждый сам о себе позаботится. Он знал, что мисиане в целом физически сильнее землян, а хорошая физическая форма означает лучшую координацию движений. Даже дети из Великой гастрономической державы могут ловко подбирать арахис палочками, так что, вдохновлённые изысканной кухней, они освоят их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еды мало, а желающих много. Кто быстрее научится, тот и съест больше. Конкуренция — двигатель прогресса!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никогда не видел хого и, естественно, не знал, как его есть, были предельно внимательны — выполняли каждую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начнём с мяса. Видите эти красно-белые ломтики? Это мясо C-уровневого зверя, брахиозавра. Уверен, вы его пробовали. Брахиозавры обычно питаются листьями камфорного дерева, что придаёт их мясу особый аромат. К тому же брахиозавры известны своей малоподвижностью, поэтому их мясо более жирное, чем у других зверей. Сначала кладём его, чтобы бульон стал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 И объяснял, все сглатывали слюну и, следуя его примеру, высыпали в котёл целую тарелку мяса брахиозавра.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бульон — это костный, он более насыщенный и питательный. Красный — острый и пряный, с ярким вкусом. Возможно, для первого раза он покажется слишком резким. Кроме детей, все, кто захочет, могут попробовать. Если не понравится, ешьте из белого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слушали с предельным вниманием, смотря на всё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уже показал им, как пользоваться палочками. Кто-то схватывал быстрее, кто-то медленнее, но все смеялись и веселились, найдя себе занятие. По крайней мере, время шло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нарезано тонко, поэтому готовится очень быстро. Как только изменит цвет, берите палочками и кладите в свою миску с соусом, затем макайте и ешьте! Извините, я в спешке забыл заказать шумовку, так что придётся пользоваться общими палочками.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возражал! Гости были более чем довольны, даже слегка смущены. Ведь столько народу пришло, а подготовкой занималась только Супруг Цинь. Посмотрите на этот стол, полный разнообразных блюд! Какая же это огромная работа!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меня есть ещё один, поменьше, котёл. В нём варятся субпродукты и другие особые ингредиенты. Если кто-то хочет попробовать, подходите. Конечно, это не обязательно. Я знаю, что многие не едят субпродукты.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гости удивились, зачем ему понадобился отдельный котёл, но теперь поняли... И сразу же прониклись безграничным уважением к Супруг Цинь. Это просто невероятно! Оказывается, она ещё более экстравагантна, чем все думали! Она не только ест насекомых, но и субпродукты... Хотя они были нарезаны на кусочки, и было трудно понять, что это такое, но, представив себе, почти все сразу же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ждать. Мясо брахиозавра уже готово.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они и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Смотрите-ка, за столом каждый проявлял свои способности... Цзин И смотрел с изумлением. Ему казалось, что эти инопланетяне слишком быстро учатся. Их мастерство в использовании палочек ничуть не уступает опытным жителям Великой гастрономической державы!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некоторых положение палочек было неправильным, но это не мешало им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в котле остались только бульон и вода. Вся гора мяса исчезла, подхваченная и поделённая между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детей были свои миски с мясом, которое наложили родители. Они, не отрываясь, ели своими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дальше берите любую тарелку, которая вам понравится, и кладите в котёл. Процедура та же: сварилось — в миску. Но заранее предупреждаю! Видите эти белые и светло-коричневые ломтики? Это мясо насекомых. Если не хотите, не берите. А вот это — филе C-уровневой пилорылой рыбы, а это — мясо B-уровневого велоцираптора...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мяса, были ещё различные обезвоженные овощи — так называемые обезвоженные овощи, по сути, те же овощи, подвергнутые вторичной обработке, как и питательный порошок. У мисиан они считаются закуской, богатой витаминами, подходящей и для детей, и для взрослых. Их можно есть сырыми или варёными, и они довольно популярны. Цзин И сегодня тоже приготовил несколько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порции мяса брахиозавра глаза всех гостей загорелись. Нужно ли было Цзин И ещё что-то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сожалели, что котёл был недостаточно большим, а огонь — недостаточно сильным, чтобы всё мясо и овощи сварились сразу. Каждый раз, как только кто-то брался за палочки, все бросались вперёд, и через две секунды всё исчезало. Затем начиналось новое, «долгое» и «мучительное» ожидание.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самом начале все отказывались от мяса насекомых и субпродуктов.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исследования показывают, что коллективное бессознательное проявляется в ситуациях, когда требуется совместное принятие решений. Вначале люди склонны к более консервативным решениям, «идти за большинством». Никто не хочет выделяться, словно невидимая линия сдерживает всех, пока кто-то не сделает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ситуация никогда не бывает стабильной и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небольшого толчка, искры, и «коллектив» взрывается, превращаясь из группы консерваторов в толпу «бунтарей». Это похоже на классический «эффект разбитого окна»: пока все окна целы, никто не думает их ломать, но стоит одному разбиться, и люди получают «вдохновение», начинают подражать и ломать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лирика.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сохраняя загадочную улыбку, наблюдая за этой толпой голодных волков, думал именно о таких возвышенных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волновался, что мясо насекомых останется нетронутым, или что весь субпродукт придётся съесть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молчаливо обходили стороной тарелки с мясом насекомых и субпродуктами, всё, что было нужно, — это один человек, который сделает первый шаг. Как только кто-то начнёт, остальные неосознанно последуют его примеру. Сила изысканной кухни безгранична. Попробовав раз, они разве не продолжат?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продолжат!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 грустью думал, что сейчас он играет роль змея-искусителя, обвившегося вокруг яблони в Эдеме.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запретный плод вкусен, правда?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мисиане, стоит вам только попробовать, как врата в новый мир распахнутся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пир пришло всего тридцать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теми искрами, которые, по плану Цзин И, должны были разжечь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насекомые, бедные пять великих планет, вы даже не догадываетесь, что становитесь всё популярнее, и всё больше людей стремятся покорить вас, движимые одним из главных мотивов — желанием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столько еды, но гости оказались настолько прожорливыми, что меньше чем за десять минут на столе скопилась целая стопка пустых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опустошения котла один парень лет семнадцати-восемнадцати, не задумываясь, высыпал в него тарелку мяса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