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Супруга Ястреба слишком силен! Посмотрите, как он изобразил Братца Ястреба в своих комиксах! Месяц назад Братец Ястреб был кумиром всей Федерации, настоящим мужественным красавцем, а Супруга Ястреба воспользовался тем, что Братец Ястреб «погиб», и превратил его в трусливого, ненадежного и вероломного мерзавца!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остановить, кто знает, до чего он дойдет в третьей главе комикса.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эти четверо относились к Супруге Ястреба равнодушно. Для них красавчик был другим видом, не их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насколько силен Супруга Ястреба, они стали все больше его уважать.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боятся его силы — чем сильнее, тем лучше. Если бы он был мягким и податливым, они бы его презирали.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После того как его отец продал его мертвецу в жены, он не смирился с судьбой, а начал бороться! И чем больше он борется, тем лучше живет! Неважно, любит ли он Братца Ястреба или просто притворяется, но он выиграл эту битву… Если Братец Ястреб вернется чуть позже, все будут называть его мужем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 просто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четверо — настоящие сорвиголовы, которые любят смотреть на чужие неудачи. Их любимое развлечение сейчас — наблюдать за повседневной жизнью Братца Ястреба и Супруги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быстрее выполним задание и вернемся! Обязательно нужно увидеть, как Супруга Ястреба отреагирует, узнав, что Братец Ястреб жив.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мы будем жить ради этого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новыми силами, и удача на их стороне, они успешно украли информацию. Чтобы не вызвать подозрений, они не могли просто уйти с базы. Завтра транспортный корабль снова отправляется на задание, и они подали заявку на участие, планируя выбраться наружу и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Томительное время ожидания закончилось, теперь предстоит сотрудничать с боевым отделом военного округа и устроить настоящую битву с этими террористами!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терпели больше месяца, наконец-то можно будет выпустить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когда они покинули базу и начали свой «рейс», Супруга Ястреба опубликовал финальную главу комикса.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Давным-давно Малыш Цзин наконец встретил повзрослевшего Малыша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 стал изгоем в глазах всех, а тот герой, который когда-то спас его из беды, стал знаменитостью, известной и почитаемой во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Малыш Цинь неуклюже тренировался управлять мехом, а Малыш Цзин сидел неподалеку и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Малыш Цинь поднялся на вершину, а Малыш Цзин остался в пыли, просто один из множества.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между ними стало непреодолимым.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Цзин всхлипнул, его лицо выражало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что Малыш Цинь больше не приходил в то место, потому что поступил в военную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изменится от этого? Они больше не те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умел готовить мясо насекомых, но тот, кто боялся их, больше не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Цзин окончательно сошел с ума. Он смеялся, ругался и бросал вызов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Цинь мой, мой,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понимал, что Малыш Цинь никогда не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так какое-то время, Малыш Цзин наконец решил взять себя в руки. Он подумал, что вместо того, чтобы жалеть себя, лучше начать сиять самому. Может, однажды Малыш Цинь его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написал длинный план и, как когда-то жарил и ел насекомых, отнесся к этому очень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в новостях сообщили, что Малыш Цинь погиб при выполнении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для Малыша Цзина были как кошмар, из которого он не мог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абсурдном сне Малыш Цинь умер, а он стал его партнером.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Многолетнее желание исполнилось таким образом, но он бы предпочел, чтобы Малыш Цинь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никогда 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Малыш Цинь прожил долгую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Цзин долго блуждал в этом состоянии, не находя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построил алтарь для Малыша Циня и поднес туда блюда, которые приготовил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поселился в доме Малыша Циня, жил в его любимой военной части и познакомился с людьми, которые его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уснул и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Малыш Цинь умер, он никогда не видел таких хороших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они снова были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хотел приготовить для Малыша Циня вкусное мясо насекомых. Малыш Цинь так ни разу и не попробовал, но он никогда не нарушал их встреч, каждый день приходил в то место. Два маленьких мальчика могли молча провести день, не чувствуя неловкости или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он спрашивал, один настойчиво предлагал, другой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нынешнего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попробовал?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ты согласишься выйти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Цинь считал, что в мире нет ничего лучше того простого блюда из мяса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Цзин тоже думал, что никогда не забудет тот момент, когда человек, которого он ждал много лет, наконец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проснулся, и слезы хлынули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Цинь, как бы я хотел сказать тебе, что все эти годы моя настойчивость была не ради мяса насекомых… В этом была вся моя любовь и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Цзин, спасибо, теперь я больше не боюсь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хорошо.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история на самом деле очень проста — если не обращать внимание на странный стиль и тему с насекомыми, это могло бы быть обычным интернет-мемом.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Супруг Цинь пошел другим путем, каждая деталь была наполнена теплотой и грустью. Даже сцена с поеданием мяса насекомых не вызвала у зрителей отвращения, а многих даже заставила захотеть попробовать его. В общем, это трогательная история, это настоящая сказка о любви. Чем более развито общество, тем беднее становятся человеческие чувства… Это как глоток свежего воздуха, который увлажнил сердца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Эмоции, которые она вызывает, действительно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они были прекрасной и счастливой парой! Жаль, что судьба была к ним жестока…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множества размышлений некоторые внимательные люди заметили на странице Супруга Циня небольшую ссылку.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ее, они увидели крошечный интернет-магазин с ограниченным ассортиментом, названный «Империя Гурманов». Это имя довольно обычное, так как почти все магазины, связанные с едой, используют слово «еда» в названии, а магазины красок и одежды — слово «цвет». А все амбициозные магазины добавляют «империя», чтобы звучать более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штука? Почему Супруг Цинь ссылается на такой маленький магазин? Неужели он сам его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заметили на главной странице магазина табличку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чем-то себя занять, и, подумав, понял, что лучше всего умею готовить. В первую очередь предлагаю несколько видов выпечки, надеюсь, вам понравится. Хочу предупредить, что в Чаше «Гармония» и в пирожках с мясом использовано мясо насекомых. Если не хотите пробовать, будьте осторожны! Это моя маленькая прихоть, спасибо за понимание. P.S.: В первый день скидка 50%, ежедневно ограниченный тираж — 300 порций, один заказ на аккаунт, пока не закончится, 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магазин Супруга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http://bllate.org/book/16622/1521195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