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все же проявил немного хитрости. Хотя он уже несколько дней убеждал себя в своей привлекательности, он все еще не достиг уровня, когда мог бы врать с открытыми глазами. Он не выбрал яркие цвета и вычурные фасоны, а остановился на простом классическом черном костюме. Этот сдержанный цвет помог смягчить слишком «яркую» часть его внешности, а также идеально сочетался с ципао Госпожи Чэнь в дымчато-сером цвете с высоким воротником, не оставляя места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делать, то делать на высшем уровне. Цзин И подготовил даже шарф и носки, и чтобы успеть закончить костюм к вечеру, он работал с невероятной скоростью! Сначала он немного переживал, что такая спешка может повлиять на качество, но потом обнаружил, что ментальная сила — это невероятно полезная вещь. Работа, выполненная с ее помощью, оказалась даже лучше, чем его лучшие работы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поторопился прогладить костюм и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тщательно причесал волосы в ретро-стиле с пробором на две части, уложив их гелем — это тоже ключевой момент в том, насколько хорошо мужчина выглядит в костюме. Один и тот же костюм на одном и том же мужчине может выглядеть совершенно по-разному в зависимости от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стоя перед зеркалом, Цзин И был полностью преображен.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тот самый джентльмен с изысканным стилем, описанный в литературных произведениях.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он получил сообщение от Госпожи Чэнь, в котором она просила его спуститься вниз, как только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Цзин неспеша поправил воротник и манжеты,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флайере, помимо водителя, на заднем сиденье сидели две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была Госпожа Чэнь, а другая — жена генерал-лейтенанта Хуана, который служил в том же военном округе и был союзником адмирала Чэня. Их жены были еще ближе друг к другу, чем их мужья, ведь они были подругами с детства и сохранили теплые отношения на протяжении десятилетий, иногда даже вызывая ревность у своих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так рассказываешь, что мне становится все любопытнее. Неужели он действительно такой замечательный? Я просто уехала на время, а вернулась и чувствую, что пропустила столько всего… — говорила Госпожа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 улыбкой поддразнила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уехала? Никогда не видела, чтобы кто-то был настолько энергичным в твоем возрасте. Ты объехала весь мир за полгода! Ты даже не представляешь, как твой генерал Хуан страдал. Наш старик Чэнь, который обычно ни с кем не делится, даже отдал ему часть своих сладостей…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он все равно оставил их для меня, ха-ха! Кстати, ты говорила, что эти сладости тоже сделал тот самый мальчик? Посмотри, как его воспитали! Он и готовит, и шьет — и это не просто хобби, это настоящий профессионализм. Твое платье просто идеально, оно тебя очень украшает. Это говорит о том, что у него не только хорошие навыки, но и отличный вкус! Если бы он не был женой Цинь Мэна, я бы забрала его к себе в дом для моего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Разбойница! — Госпожа Чэнь была женщиной с очень спокойным характером, сохранившей элегантность даже в зрелом возрасте. Госпожа Хуан, напротив, с детства была как сорванец, играла с мехами лучше своего мужа, но не пошла в армию, сказав, что не выносит ограничений. В молодости она работала наемником, любила путешествовать и быть активной, сохраняя энергичность, несмотря на то, что уже стала бабушкой… Эти две совершенно разные женщины подружились на всю жизнь, что удивило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продолжала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сначала сомневалась в Цзин И, а теперь хвалишь его. Ты настоящий мастер перевоплощений.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— Госпожа Хуан сегодня была в брючном костюме, с короткой стрижкой, что делало ее особенно энергичной. — Я хвалю его мастерство, а ты хвалишь его самого. Моя лучшая подруга хвалит кого-то другого так сильно, что даже не попросила мужа сопровождать ее, а вместо этого пригласила меня — ты думала о моих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смеялась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Цзин именно в этот момент появился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по пути из дома Цзин И встретил около десятка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тоже направлялись на встречу, другие были заняты своими делами, но все они замирали, увидев нарядного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научным исследованиям, каждый человек, глядя в зеркало, видит себя с определенным фильтром, обычно автоматически улучшая свою внешность на 30% или даже больше. Люди — существа субъективные, обладающие способностью «игнорировать то, что им не нравится, и выделять то, что нравится». Поэтому часто то, как человек видит себя, сильно отличается от того, как его видят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И он был сдержанным, привлекательным и элегантным. Классический костюм скрывал слишком «яркие» черты его внешности, а четкие линии подчеркивали мужественность и стиль, что можно было оценить на девять баллов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 шикарный? Он просто излучает харизму! Смотрит на всех так, будто завлекает, настоящий соблазнитель! Когда в нашем доме появился такой опасный персонаж? Нужно быть настороже!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очаровательный! Может, он интересуется мной? Но он, наверное, настоящий ловелас… Смогу ли я удержать такого мужчину? Нет уверенности… Лучше не рисковать, мимолетные романы хоть и романтичны, но могут быть болезненными…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Цзин И, чувствуя себя прекрасно, к счастью, не обладал «Золотым пальцем» в виде чтения мыслей. Иначе он бы точно не смог сохранить такой позитивный настрой и, возможно, даже начал бы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свои большие рты и перестаньте фантазировать! И заодно проверьте зрение!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 счастью, он не умел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появившись перед Госпожой Чэнь и Госпожой Хуан, этот очаровательный молодой человек с уверенностью демонстрировал свои манеры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дамы были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И не сел в машину, Госпожа Хуан быстро шепнула Госпоже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свои слова о том, что хотела забрать его для своего внука. Думаю, мой Вэнь Ань не справится с таким очаровательным созданием. Пусть Цинь Мэн сам разбирается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Госпожа Чэнь не смогла сразу представить их друг другу, а сначала смеялась так, что едва не упала. К счастью, Цзин И всегда был уверен в себе, и если бы он был чуть более ранимым, то, вероятно, сразу же начал бы сомневаться, не сделал ли он что-то не так, раз реакция на его появление была такой странной…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Чэнь наконец перестала смеяться, она извинилась и представила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сразу понял, что Госпожа Хуан была полной противоположностью Госпожи Чэнь. С такой сильной и независимой женщиной нельзя было обращаться как с обычной дамой. Его тактика джентльмена, с вежливостью и уважением, здесь не подходила. Лучше всего было вести себя естественно, на равных, не слишком высокомерно, но и не слишком скромно, быть искренним и не пытаться казаться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первый момент Госпожа Хуан тоже невольно испытала предубеждение против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женщин, за исключением молодых девушек и людей с особым вкусом, слишком «яркие» мужчины редко вызывают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Хуан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Цзин И сел, его движения были естественными, взгляд ясным, и он с улыбкой произнес три фразы, которые сразу изменили ее мнение, заставив почувствовать стыд за свои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фразы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пришли из-за меня, чтобы поддержать Госпожу Чэнь? Я искренне благодарен вам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