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Разумеется, чтобы придать блюду более эстетичный вид, он скатал тесто в форме розочек, аккуратно разместив их на заказанной заранее пароварке. Дав тесту немного отстояться, он включил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пампушки-розочки готовились на пару, он приготовил себе стакан сока, смешав несколько видов фруктов. Благодаря его мастерству, сок по виду напоминал коктейль, переливающийся всеми цветами радуги под светом лампы, что выглядело просто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делал легко и непринуждённо, не затрачивая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пампушки были маленькими, через десять минут после закипания воды они были готовы, и можно было снимать их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белого пара окутало его, и, присмотревшись, он увидел, как белоснежные пампушки гордо стояли в пароварке, словно ожидая его. В этот момент Цзин И почувствовал, как его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Земли, прилетевший издалека, приготовил пампушки на другой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маленький шаг, но огромный шаг для мисиан!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благоговением он выложил пампушки на тарелку, добавив к ним ранее приготовленное блюдо и сок. Кроме того, на столе стояла костяная тарелочка с соленьями, которые он засолил сам. Вот и весь его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 но для большинства мисиан это было настоящим роскошеством!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пьют питательный концентрат, понимаешь,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Цзин И ещё и проявляет изысканный вкус в жизни. На небольшом столе в углу уже стояла плетёная корзинка с искусственными шёлковыми цветами, которые выглядели как настоящие… А напротив неё сидел настоящий красавец, только что закончивший готовку и готовый насладиться своим обедом — эй, а его одежда выглядит странно, такой фасон раньше не видели, но выглядит очень красиво — эта сцена была записана на камеру, позже её сократят до нескольких минут и покажут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Цзин И был немного ранним, он закончил есть уже к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Пампушки были настолько вкусными, что он чуть не заплакал, а жаркое тоже получилось отменным,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с помощью интеллектуального ПО смонтировал видео, добавил закадровый текст и загрузил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загрузку, было уже одиннадцать часов, и большинство мисиан как раз собирались достать свои питательные концентраты —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всё ещё 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почувствовали ли вы коварный замысел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добавил бодрый голосовой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новый день наступил, и это знаменует начало моей новой жизни! Даже если я один, я не стану обделять себя, поэтому приготовил себе обед… Видите это мясо? Вы, наверное, думаете, что оно очень дорогое? Позвольте мне немного пошутить, на самом деле всё не так роскошно, как вы думаете. Очень просто, блюдо готово, а вот это — моя идея, сделать из питательного порошка цветы… Вот как это выглядит после замешивания, а вот как после готовки! Разве не мило? Попробуйте… Ммм～～～ и вкусно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мой обед.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желаю вам провести день с радостью!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рекламы, но если это не реклама, то что тогда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фанаты, ругающие Цзин И, распространились по девяти планетам четырёх галактик! Они плакали и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понимаешь,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вдовец Цзин И, майор Цинь Мэн, находился в тяжёлой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незаметно проникнуть в базу пиратской банды «Инверсия», чтобы узнать координаты двух других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«Инверсия» всегда была дерзкой, но осторожной пиратской бандой, а теперь, сговорившись с заклятыми врагами мисиан — иксианами, они стали ещё более осторожными. Любая утечка информации вызовет общественное возмущение, и тогда им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накопления сил лучше всего действовать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засады было и скучно, и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просто бродили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первыми увидели безумное видео, загруженное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жизнь! Это просто нечто… а они тут питаются концентратом, и от скуки уже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бесконечной обидой они смотрели на Братца Ястреба — как тебе повезло, что ты женился на такой искуснице! Наверное, раньше ты объедался, а теперь забыл о клятве делиться с братьями,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я тоже голоден,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 И стал вдовцом майора Цинь, он два дня притворялся невинным в сети, и фанаты, очарованные его обманчивой внешностью и… актёрским мастерством, автоматически причислили его к категории трогательных страдальцев, забыв о его прежних странностях и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способный один противостоять десяти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сходства с трогательным страдальцем!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выглядит как настоящий демон, Бог не обманывает, в глубине души он хотел показать нам, что у этого парня совесть чёрная, как смола, и небоевые единицы должны немедленно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всего три дня прошло, а он уже показал своё истинное лицо… В одиннадцать утра выкладывает такое видео, ты веришь, что у него нет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 полное коварства, лицо полное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комментарии сегодня были особенно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Нет, я не верю! Это должно быть какое-то ужасное блюдо! Просто выглядит красиво, но на самом деле ужасно на вкус! Как и сам Супруг Цинь, я был обманут его внешностью! [Это исповедь поверхностного 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сражаюсь с монстрами]: Боже, я был обманут! Я ведь не такой поверхностный, пожалуйста, дайте мне вернуться назад, чтобы я мог дать пощёчину тому дураку, который три дня назад плакал от умиления над «бедным Супругом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мистер]: [курит] Ладно, я признаю, что был обманут. Теперь я на коленях умоляю тебя рассказать мне, как приготовить эту тарелку с мясом, мясом, мясом и эту кастрюлю с белым, мягким неизвестным веществом? После этого ядовитого видео я вдруг разочаровался в своём любимом питательном концентрате, это просто невероятно,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 моя любовь]: Я думаю, что Супруг Цинь, если постарается, может стать потрясающим конструктором мехов? Посмотрите на эту скорость работы руками… О, эти руки… [Погодите, почему у меня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животе живёт кит]: Я ответил так поздно, потому что пошёл экспериментировать… Эта тарелка с мясом слишком сложная, оставим её в стороне, у меня дома полно питательного порошка! Даже если я не смогу сделать красивые формы — ничего, я не поверхностный, главное, чтобы было вкусно! Но посмотрите, что у меня получилось [фото]!! Почему у Супруга Цинь получилось белое, пухлое и мягкое, а у меня — тарелка с железными шариками, которые можно использовать как оружие? Здесь определённо есть какой-то секрет, я не верю, что еда тоже дискриминирует уродов!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химии]: Я предполагаю, что Супруг Цинь на каком-то этапе добавил что-то ключевое, изменив молекулярную структуру питательного порошка, чтобы он разбух… Не вредно ли это для здоровья? Я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[Соседский пёс]: Помню, в видео два дня назад я мельком увидел тарелку с каким-то угощением на столе… Тогда я наивно думал, что это какая-то необычная форма для выпечки, которая сразу вызывает аппетит… Теперь я понимаю, что это тоже было изысканное блюдо! Пожалуйста, дайте рецепт,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упоминания «Супруга Цинь» слегка снизили настроение Цзин И, он был вполне доволен, ведь он успешно отомстил обществу и заложил основу для своего имиджа «мастера изысканной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 Цзин И связался мужчина по имени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тоже жил в этом жилом комплексе для семей военнослужащих, но в 23-м доме, который находился на некотором расстоянии от 7-го дома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тоже был «женат». Фань Цяо изучал экономику в университете, у него была деловая хватка. После того как он женился на подполковнике Сунь Фане, он следовал за ним везде, куда того отправляли служить. Когда Сунь Фан стал подполковником и был переведён в штаб военного округа, Фань Цяо наконец обосновался и прожил в этом военном жилом комплексе более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